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1492F1" w:rsidR="00D930ED" w:rsidRPr="00EA69E9" w:rsidRDefault="006D14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C1635E" w:rsidR="00D930ED" w:rsidRPr="00790574" w:rsidRDefault="006D14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E5031" w:rsidR="00B87ED3" w:rsidRPr="00FC7F6A" w:rsidRDefault="006D1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1C614" w:rsidR="00B87ED3" w:rsidRPr="00FC7F6A" w:rsidRDefault="006D1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5BB81" w:rsidR="00B87ED3" w:rsidRPr="00FC7F6A" w:rsidRDefault="006D1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61506" w:rsidR="00B87ED3" w:rsidRPr="00FC7F6A" w:rsidRDefault="006D1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90BCF5" w:rsidR="00B87ED3" w:rsidRPr="00FC7F6A" w:rsidRDefault="006D1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B065C" w:rsidR="00B87ED3" w:rsidRPr="00FC7F6A" w:rsidRDefault="006D1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968BCC" w:rsidR="00B87ED3" w:rsidRPr="00FC7F6A" w:rsidRDefault="006D1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0DC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6C6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9C4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23F80" w:rsidR="00B87ED3" w:rsidRPr="00D44524" w:rsidRDefault="006D1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5A7EE" w:rsidR="00B87ED3" w:rsidRPr="00D44524" w:rsidRDefault="006D1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9AD6D" w:rsidR="00B87ED3" w:rsidRPr="00D44524" w:rsidRDefault="006D1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923B1" w:rsidR="00B87ED3" w:rsidRPr="00D44524" w:rsidRDefault="006D1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867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E3A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8B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36A0B" w:rsidR="000B5588" w:rsidRPr="00EA69E9" w:rsidRDefault="006D14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B83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F2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AE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3A95D" w:rsidR="000B5588" w:rsidRPr="00D44524" w:rsidRDefault="006D1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475B9" w:rsidR="000B5588" w:rsidRPr="00D44524" w:rsidRDefault="006D1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FAE327" w:rsidR="000B5588" w:rsidRPr="00D44524" w:rsidRDefault="006D1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58D40" w:rsidR="000B5588" w:rsidRPr="00D44524" w:rsidRDefault="006D1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8C29F6" w:rsidR="000B5588" w:rsidRPr="00D44524" w:rsidRDefault="006D1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84C85" w:rsidR="000B5588" w:rsidRPr="00D44524" w:rsidRDefault="006D1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3785F" w:rsidR="000B5588" w:rsidRPr="00D44524" w:rsidRDefault="006D1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55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53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E92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38C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329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C4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7DD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6A4EEE" w:rsidR="00846B8B" w:rsidRPr="00D44524" w:rsidRDefault="006D1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2BC16" w:rsidR="00846B8B" w:rsidRPr="00D44524" w:rsidRDefault="006D1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396F1" w:rsidR="00846B8B" w:rsidRPr="00D44524" w:rsidRDefault="006D1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A9BA2" w:rsidR="00846B8B" w:rsidRPr="00D44524" w:rsidRDefault="006D1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355A7B" w:rsidR="00846B8B" w:rsidRPr="00D44524" w:rsidRDefault="006D1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2D894" w:rsidR="00846B8B" w:rsidRPr="00D44524" w:rsidRDefault="006D1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0251D2" w:rsidR="00846B8B" w:rsidRPr="00D44524" w:rsidRDefault="006D1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5FD80" w:rsidR="007A5870" w:rsidRPr="00EA69E9" w:rsidRDefault="006D14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865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26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E15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CB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B7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9C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645FFE" w:rsidR="007A5870" w:rsidRPr="00D44524" w:rsidRDefault="006D1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59B30C" w:rsidR="007A5870" w:rsidRPr="00D44524" w:rsidRDefault="006D1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0012CD" w:rsidR="007A5870" w:rsidRPr="00D44524" w:rsidRDefault="006D1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DD42D" w:rsidR="007A5870" w:rsidRPr="00D44524" w:rsidRDefault="006D1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7A7EE" w:rsidR="007A5870" w:rsidRPr="00D44524" w:rsidRDefault="006D1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6950A" w:rsidR="007A5870" w:rsidRPr="00D44524" w:rsidRDefault="006D1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C806C" w:rsidR="007A5870" w:rsidRPr="00D44524" w:rsidRDefault="006D1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37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68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E2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18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21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D07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78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FC2A7C" w:rsidR="0021795A" w:rsidRPr="00D44524" w:rsidRDefault="006D1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4F278" w:rsidR="0021795A" w:rsidRPr="00D44524" w:rsidRDefault="006D1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83F3F" w:rsidR="0021795A" w:rsidRPr="00D44524" w:rsidRDefault="006D1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7F230" w:rsidR="0021795A" w:rsidRPr="00D44524" w:rsidRDefault="006D1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C246DD" w:rsidR="0021795A" w:rsidRPr="00D44524" w:rsidRDefault="006D1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1D74F" w:rsidR="0021795A" w:rsidRPr="00D44524" w:rsidRDefault="006D1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E8C1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F68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6D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F1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12E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1715FA" w:rsidR="00DF25F7" w:rsidRPr="00EA69E9" w:rsidRDefault="006D14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9DE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72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14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45A"/>
    <w:rsid w:val="006F12A6"/>
    <w:rsid w:val="00764650"/>
    <w:rsid w:val="00790574"/>
    <w:rsid w:val="00794B6C"/>
    <w:rsid w:val="007A2D44"/>
    <w:rsid w:val="007A351F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2024-06-28T23:14:00.0000000Z</dcterms:modified>
</coreProperties>
</file>