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CB4BE0" w:rsidR="00D930ED" w:rsidRPr="00EA69E9" w:rsidRDefault="00EE4C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1FF4F" w:rsidR="00D930ED" w:rsidRPr="00790574" w:rsidRDefault="00EE4C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825E2" w:rsidR="00B87ED3" w:rsidRPr="00FC7F6A" w:rsidRDefault="00EE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DB41A1" w:rsidR="00B87ED3" w:rsidRPr="00FC7F6A" w:rsidRDefault="00EE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ABA64" w:rsidR="00B87ED3" w:rsidRPr="00FC7F6A" w:rsidRDefault="00EE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01E07" w:rsidR="00B87ED3" w:rsidRPr="00FC7F6A" w:rsidRDefault="00EE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88368" w:rsidR="00B87ED3" w:rsidRPr="00FC7F6A" w:rsidRDefault="00EE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E7225" w:rsidR="00B87ED3" w:rsidRPr="00FC7F6A" w:rsidRDefault="00EE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3D2E8" w:rsidR="00B87ED3" w:rsidRPr="00FC7F6A" w:rsidRDefault="00EE4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C3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23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D3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9634A6" w:rsidR="00B87ED3" w:rsidRPr="00D44524" w:rsidRDefault="00EE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D2D129" w:rsidR="00B87ED3" w:rsidRPr="00D44524" w:rsidRDefault="00EE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0D5BB0" w:rsidR="00B87ED3" w:rsidRPr="00D44524" w:rsidRDefault="00EE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E1C17" w:rsidR="00B87ED3" w:rsidRPr="00D44524" w:rsidRDefault="00EE4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71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A3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30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E8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EE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35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89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0F8C4" w:rsidR="000B5588" w:rsidRPr="00D44524" w:rsidRDefault="00EE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1982C" w:rsidR="000B5588" w:rsidRPr="00D44524" w:rsidRDefault="00EE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C775A" w:rsidR="000B5588" w:rsidRPr="00D44524" w:rsidRDefault="00EE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1A177" w:rsidR="000B5588" w:rsidRPr="00D44524" w:rsidRDefault="00EE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A1B06" w:rsidR="000B5588" w:rsidRPr="00D44524" w:rsidRDefault="00EE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4F4E4" w:rsidR="000B5588" w:rsidRPr="00D44524" w:rsidRDefault="00EE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5469DF" w:rsidR="000B5588" w:rsidRPr="00D44524" w:rsidRDefault="00EE4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41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7A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B9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C0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B6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3A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E3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2A8C0" w:rsidR="00846B8B" w:rsidRPr="00D44524" w:rsidRDefault="00EE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DD0BF" w:rsidR="00846B8B" w:rsidRPr="00D44524" w:rsidRDefault="00EE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6C2666" w:rsidR="00846B8B" w:rsidRPr="00D44524" w:rsidRDefault="00EE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D82D5" w:rsidR="00846B8B" w:rsidRPr="00D44524" w:rsidRDefault="00EE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75A77" w:rsidR="00846B8B" w:rsidRPr="00D44524" w:rsidRDefault="00EE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F1618" w:rsidR="00846B8B" w:rsidRPr="00D44524" w:rsidRDefault="00EE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4FB7F" w:rsidR="00846B8B" w:rsidRPr="00D44524" w:rsidRDefault="00EE4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5A375" w:rsidR="007A5870" w:rsidRPr="00EA69E9" w:rsidRDefault="00EE4C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E1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9F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0F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67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F7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10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7BED5" w:rsidR="007A5870" w:rsidRPr="00D44524" w:rsidRDefault="00EE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D9925" w:rsidR="007A5870" w:rsidRPr="00D44524" w:rsidRDefault="00EE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D96D0" w:rsidR="007A5870" w:rsidRPr="00D44524" w:rsidRDefault="00EE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E5ED9F" w:rsidR="007A5870" w:rsidRPr="00D44524" w:rsidRDefault="00EE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8E21F" w:rsidR="007A5870" w:rsidRPr="00D44524" w:rsidRDefault="00EE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C94E1" w:rsidR="007A5870" w:rsidRPr="00D44524" w:rsidRDefault="00EE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E8FC0" w:rsidR="007A5870" w:rsidRPr="00D44524" w:rsidRDefault="00EE4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0B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8F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F8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9C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C79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86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5D6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AE3C9" w:rsidR="0021795A" w:rsidRPr="00D44524" w:rsidRDefault="00EE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4978B2" w:rsidR="0021795A" w:rsidRPr="00D44524" w:rsidRDefault="00EE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710986" w:rsidR="0021795A" w:rsidRPr="00D44524" w:rsidRDefault="00EE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AE807" w:rsidR="0021795A" w:rsidRPr="00D44524" w:rsidRDefault="00EE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45672" w:rsidR="0021795A" w:rsidRPr="00D44524" w:rsidRDefault="00EE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20BFF" w:rsidR="0021795A" w:rsidRPr="00D44524" w:rsidRDefault="00EE4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C39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19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F2B84" w:rsidR="00DF25F7" w:rsidRPr="00EA69E9" w:rsidRDefault="00EE4C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72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43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954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34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DA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F7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F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