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91179" w:rsidR="00D930ED" w:rsidRPr="00EA69E9" w:rsidRDefault="001A67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549A7" w:rsidR="00D930ED" w:rsidRPr="00790574" w:rsidRDefault="001A67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75261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04D1D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C85D6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14A0B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BBADB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BCD7F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AED19" w:rsidR="00B87ED3" w:rsidRPr="00FC7F6A" w:rsidRDefault="001A6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77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B8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6F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A25D9" w:rsidR="00B87ED3" w:rsidRPr="00D44524" w:rsidRDefault="001A6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FCB15" w:rsidR="00B87ED3" w:rsidRPr="00D44524" w:rsidRDefault="001A6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A5DB8" w:rsidR="00B87ED3" w:rsidRPr="00D44524" w:rsidRDefault="001A6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420E0" w:rsidR="00B87ED3" w:rsidRPr="00D44524" w:rsidRDefault="001A6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C8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BE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58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F9D77" w:rsidR="000B5588" w:rsidRPr="00EA69E9" w:rsidRDefault="001A67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EC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A4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DE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C4E9A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48C0A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8D373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55DB5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90CEE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0D733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338D0" w:rsidR="000B5588" w:rsidRPr="00D44524" w:rsidRDefault="001A6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90FC5" w:rsidR="00846B8B" w:rsidRPr="00EA69E9" w:rsidRDefault="001A67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D2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4B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89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1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CB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75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3A0F5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F9147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5AE12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DFC76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1405E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3506A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96F39" w:rsidR="00846B8B" w:rsidRPr="00D44524" w:rsidRDefault="001A6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2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52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3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AF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F1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0A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C8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2B24C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D0DBD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AA394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DE06E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8F7CA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C364C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9805D" w:rsidR="007A5870" w:rsidRPr="00D44524" w:rsidRDefault="001A6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F0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4E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25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7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6D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BF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E5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2A309" w:rsidR="0021795A" w:rsidRPr="00D44524" w:rsidRDefault="001A6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16977" w:rsidR="0021795A" w:rsidRPr="00D44524" w:rsidRDefault="001A6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46726" w:rsidR="0021795A" w:rsidRPr="00D44524" w:rsidRDefault="001A6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BAE0D" w:rsidR="0021795A" w:rsidRPr="00D44524" w:rsidRDefault="001A6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EEDEF" w:rsidR="0021795A" w:rsidRPr="00D44524" w:rsidRDefault="001A6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BA04C" w:rsidR="0021795A" w:rsidRPr="00D44524" w:rsidRDefault="001A6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95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56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7C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61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0F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AA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13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3F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7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73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2024-06-28T04:06:00.0000000Z</dcterms:modified>
</coreProperties>
</file>