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05F51" w:rsidR="00D930ED" w:rsidRPr="00EA69E9" w:rsidRDefault="00F95F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16E2C" w:rsidR="00D930ED" w:rsidRPr="00790574" w:rsidRDefault="00F95F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C0C34" w:rsidR="00B87ED3" w:rsidRPr="00FC7F6A" w:rsidRDefault="00F9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7CD42" w:rsidR="00B87ED3" w:rsidRPr="00FC7F6A" w:rsidRDefault="00F9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F02738" w:rsidR="00B87ED3" w:rsidRPr="00FC7F6A" w:rsidRDefault="00F9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67F0B" w:rsidR="00B87ED3" w:rsidRPr="00FC7F6A" w:rsidRDefault="00F9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D817B" w:rsidR="00B87ED3" w:rsidRPr="00FC7F6A" w:rsidRDefault="00F9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561E8" w:rsidR="00B87ED3" w:rsidRPr="00FC7F6A" w:rsidRDefault="00F9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6CCDD" w:rsidR="00B87ED3" w:rsidRPr="00FC7F6A" w:rsidRDefault="00F9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C7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7A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C8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2FF55" w:rsidR="00B87ED3" w:rsidRPr="00D44524" w:rsidRDefault="00F9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7C376" w:rsidR="00B87ED3" w:rsidRPr="00D44524" w:rsidRDefault="00F9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C0C0E" w:rsidR="00B87ED3" w:rsidRPr="00D44524" w:rsidRDefault="00F9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7362F" w:rsidR="00B87ED3" w:rsidRPr="00D44524" w:rsidRDefault="00F9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BE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F6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E4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C2308" w:rsidR="000B5588" w:rsidRPr="00EA69E9" w:rsidRDefault="00F95F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24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76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67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61D48" w:rsidR="000B5588" w:rsidRPr="00D44524" w:rsidRDefault="00F9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CAE7E" w:rsidR="000B5588" w:rsidRPr="00D44524" w:rsidRDefault="00F9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A690B" w:rsidR="000B5588" w:rsidRPr="00D44524" w:rsidRDefault="00F9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BE08E" w:rsidR="000B5588" w:rsidRPr="00D44524" w:rsidRDefault="00F9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99335" w:rsidR="000B5588" w:rsidRPr="00D44524" w:rsidRDefault="00F9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B1344" w:rsidR="000B5588" w:rsidRPr="00D44524" w:rsidRDefault="00F9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882D5" w:rsidR="000B5588" w:rsidRPr="00D44524" w:rsidRDefault="00F9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E4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ED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C8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E9346" w:rsidR="00846B8B" w:rsidRPr="00EA69E9" w:rsidRDefault="00F95F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981C5" w:rsidR="00846B8B" w:rsidRPr="00EA69E9" w:rsidRDefault="00F95F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F0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FF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D0EDA" w:rsidR="00846B8B" w:rsidRPr="00D44524" w:rsidRDefault="00F9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EF5A3" w:rsidR="00846B8B" w:rsidRPr="00D44524" w:rsidRDefault="00F9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811E3" w:rsidR="00846B8B" w:rsidRPr="00D44524" w:rsidRDefault="00F9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56743" w:rsidR="00846B8B" w:rsidRPr="00D44524" w:rsidRDefault="00F9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DDDBA" w:rsidR="00846B8B" w:rsidRPr="00D44524" w:rsidRDefault="00F9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CC7EA" w:rsidR="00846B8B" w:rsidRPr="00D44524" w:rsidRDefault="00F9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47C6C" w:rsidR="00846B8B" w:rsidRPr="00D44524" w:rsidRDefault="00F9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FA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22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2F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74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FD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E5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61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799F8" w:rsidR="007A5870" w:rsidRPr="00D44524" w:rsidRDefault="00F9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C9153" w:rsidR="007A5870" w:rsidRPr="00D44524" w:rsidRDefault="00F9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4785F" w:rsidR="007A5870" w:rsidRPr="00D44524" w:rsidRDefault="00F9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084668" w:rsidR="007A5870" w:rsidRPr="00D44524" w:rsidRDefault="00F9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D32F4" w:rsidR="007A5870" w:rsidRPr="00D44524" w:rsidRDefault="00F9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971A6" w:rsidR="007A5870" w:rsidRPr="00D44524" w:rsidRDefault="00F9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B6AE0" w:rsidR="007A5870" w:rsidRPr="00D44524" w:rsidRDefault="00F9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A7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FC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AB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1C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88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9A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02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FE7B3" w:rsidR="0021795A" w:rsidRPr="00D44524" w:rsidRDefault="00F95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BD1F9" w:rsidR="0021795A" w:rsidRPr="00D44524" w:rsidRDefault="00F95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E4776" w:rsidR="0021795A" w:rsidRPr="00D44524" w:rsidRDefault="00F95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B0A3A" w:rsidR="0021795A" w:rsidRPr="00D44524" w:rsidRDefault="00F95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CE06A" w:rsidR="0021795A" w:rsidRPr="00D44524" w:rsidRDefault="00F95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DD8AD" w:rsidR="0021795A" w:rsidRPr="00D44524" w:rsidRDefault="00F95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31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88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2E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FC169" w:rsidR="00DF25F7" w:rsidRPr="00EA69E9" w:rsidRDefault="00F95F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43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A2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E5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F4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F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FA2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2024-06-28T03:25:00.0000000Z</dcterms:modified>
</coreProperties>
</file>