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E70B1D" w:rsidR="00D930ED" w:rsidRPr="00EA69E9" w:rsidRDefault="00BF1A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E7270" w:rsidR="00D930ED" w:rsidRPr="00790574" w:rsidRDefault="00BF1A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38B6F2" w:rsidR="00B87ED3" w:rsidRPr="00FC7F6A" w:rsidRDefault="00BF1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CE31B" w:rsidR="00B87ED3" w:rsidRPr="00FC7F6A" w:rsidRDefault="00BF1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A1181" w:rsidR="00B87ED3" w:rsidRPr="00FC7F6A" w:rsidRDefault="00BF1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46C39" w:rsidR="00B87ED3" w:rsidRPr="00FC7F6A" w:rsidRDefault="00BF1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B2BD0" w:rsidR="00B87ED3" w:rsidRPr="00FC7F6A" w:rsidRDefault="00BF1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501A3" w:rsidR="00B87ED3" w:rsidRPr="00FC7F6A" w:rsidRDefault="00BF1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785F2" w:rsidR="00B87ED3" w:rsidRPr="00FC7F6A" w:rsidRDefault="00BF1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8F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0FE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3D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BE27F" w:rsidR="00B87ED3" w:rsidRPr="00D44524" w:rsidRDefault="00BF1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9F277" w:rsidR="00B87ED3" w:rsidRPr="00D44524" w:rsidRDefault="00BF1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85E56" w:rsidR="00B87ED3" w:rsidRPr="00D44524" w:rsidRDefault="00BF1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3D5E0" w:rsidR="00B87ED3" w:rsidRPr="00D44524" w:rsidRDefault="00BF1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4E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C4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83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DCC55" w:rsidR="000B5588" w:rsidRPr="00EA69E9" w:rsidRDefault="00BF1A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D7B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7E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0D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2989A" w:rsidR="000B5588" w:rsidRPr="00D44524" w:rsidRDefault="00BF1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EA748" w:rsidR="000B5588" w:rsidRPr="00D44524" w:rsidRDefault="00BF1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9D617" w:rsidR="000B5588" w:rsidRPr="00D44524" w:rsidRDefault="00BF1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E5B28" w:rsidR="000B5588" w:rsidRPr="00D44524" w:rsidRDefault="00BF1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AEB00" w:rsidR="000B5588" w:rsidRPr="00D44524" w:rsidRDefault="00BF1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9FB5C" w:rsidR="000B5588" w:rsidRPr="00D44524" w:rsidRDefault="00BF1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BFC27" w:rsidR="000B5588" w:rsidRPr="00D44524" w:rsidRDefault="00BF1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50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44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6F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BC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62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C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52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CDE16" w:rsidR="00846B8B" w:rsidRPr="00D44524" w:rsidRDefault="00BF1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2A16F" w:rsidR="00846B8B" w:rsidRPr="00D44524" w:rsidRDefault="00BF1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A21CA" w:rsidR="00846B8B" w:rsidRPr="00D44524" w:rsidRDefault="00BF1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8825D" w:rsidR="00846B8B" w:rsidRPr="00D44524" w:rsidRDefault="00BF1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79EE0" w:rsidR="00846B8B" w:rsidRPr="00D44524" w:rsidRDefault="00BF1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623F8" w:rsidR="00846B8B" w:rsidRPr="00D44524" w:rsidRDefault="00BF1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25C50" w:rsidR="00846B8B" w:rsidRPr="00D44524" w:rsidRDefault="00BF1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0D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7E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F4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E1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69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EA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C4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8F7B0" w:rsidR="007A5870" w:rsidRPr="00D44524" w:rsidRDefault="00BF1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0943D" w:rsidR="007A5870" w:rsidRPr="00D44524" w:rsidRDefault="00BF1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356C3" w:rsidR="007A5870" w:rsidRPr="00D44524" w:rsidRDefault="00BF1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031AB" w:rsidR="007A5870" w:rsidRPr="00D44524" w:rsidRDefault="00BF1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E4BE9" w:rsidR="007A5870" w:rsidRPr="00D44524" w:rsidRDefault="00BF1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D719A" w:rsidR="007A5870" w:rsidRPr="00D44524" w:rsidRDefault="00BF1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0B6C65" w:rsidR="007A5870" w:rsidRPr="00D44524" w:rsidRDefault="00BF1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2C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3B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43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E4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31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BE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A4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43848" w:rsidR="0021795A" w:rsidRPr="00D44524" w:rsidRDefault="00BF1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4A09B" w:rsidR="0021795A" w:rsidRPr="00D44524" w:rsidRDefault="00BF1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A3B3F" w:rsidR="0021795A" w:rsidRPr="00D44524" w:rsidRDefault="00BF1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F3582" w:rsidR="0021795A" w:rsidRPr="00D44524" w:rsidRDefault="00BF1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88236" w:rsidR="0021795A" w:rsidRPr="00D44524" w:rsidRDefault="00BF1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86240" w:rsidR="0021795A" w:rsidRPr="00D44524" w:rsidRDefault="00BF1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82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FF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23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F9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48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222BA" w:rsidR="00DF25F7" w:rsidRPr="00EA69E9" w:rsidRDefault="00BF1A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Anguilla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E0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75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A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A3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