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870D7" w:rsidR="00D930ED" w:rsidRPr="00EA69E9" w:rsidRDefault="00647C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6E744" w:rsidR="00D930ED" w:rsidRPr="00790574" w:rsidRDefault="00647C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52D99" w:rsidR="00B87ED3" w:rsidRPr="00FC7F6A" w:rsidRDefault="00647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2CB7E" w:rsidR="00B87ED3" w:rsidRPr="00FC7F6A" w:rsidRDefault="00647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2A175" w:rsidR="00B87ED3" w:rsidRPr="00FC7F6A" w:rsidRDefault="00647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51937" w:rsidR="00B87ED3" w:rsidRPr="00FC7F6A" w:rsidRDefault="00647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973C9" w:rsidR="00B87ED3" w:rsidRPr="00FC7F6A" w:rsidRDefault="00647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1B66D" w:rsidR="00B87ED3" w:rsidRPr="00FC7F6A" w:rsidRDefault="00647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DCB3A" w:rsidR="00B87ED3" w:rsidRPr="00FC7F6A" w:rsidRDefault="00647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30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DA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AD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2AE12" w:rsidR="00B87ED3" w:rsidRPr="00D44524" w:rsidRDefault="00647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19BBC" w:rsidR="00B87ED3" w:rsidRPr="00D44524" w:rsidRDefault="00647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00DCB" w:rsidR="00B87ED3" w:rsidRPr="00D44524" w:rsidRDefault="00647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228CB" w:rsidR="00B87ED3" w:rsidRPr="00D44524" w:rsidRDefault="00647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76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C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6A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2A449" w:rsidR="000B5588" w:rsidRPr="00EA69E9" w:rsidRDefault="00647C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05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E0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3D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6B34F" w:rsidR="000B5588" w:rsidRPr="00D44524" w:rsidRDefault="00647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A9972" w:rsidR="000B5588" w:rsidRPr="00D44524" w:rsidRDefault="00647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7B009" w:rsidR="000B5588" w:rsidRPr="00D44524" w:rsidRDefault="00647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5A253" w:rsidR="000B5588" w:rsidRPr="00D44524" w:rsidRDefault="00647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D83DE" w:rsidR="000B5588" w:rsidRPr="00D44524" w:rsidRDefault="00647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520C5" w:rsidR="000B5588" w:rsidRPr="00D44524" w:rsidRDefault="00647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8DB4D" w:rsidR="000B5588" w:rsidRPr="00D44524" w:rsidRDefault="00647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99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D8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91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11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89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6E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1C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EF206" w:rsidR="00846B8B" w:rsidRPr="00D44524" w:rsidRDefault="00647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D1DEF" w:rsidR="00846B8B" w:rsidRPr="00D44524" w:rsidRDefault="00647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AC956" w:rsidR="00846B8B" w:rsidRPr="00D44524" w:rsidRDefault="00647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E4550" w:rsidR="00846B8B" w:rsidRPr="00D44524" w:rsidRDefault="00647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5FFF8" w:rsidR="00846B8B" w:rsidRPr="00D44524" w:rsidRDefault="00647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14F17" w:rsidR="00846B8B" w:rsidRPr="00D44524" w:rsidRDefault="00647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ACBD2" w:rsidR="00846B8B" w:rsidRPr="00D44524" w:rsidRDefault="00647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7B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2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A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5F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9C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40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A0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F112C" w:rsidR="007A5870" w:rsidRPr="00D44524" w:rsidRDefault="00647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D3871" w:rsidR="007A5870" w:rsidRPr="00D44524" w:rsidRDefault="00647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8DB20" w:rsidR="007A5870" w:rsidRPr="00D44524" w:rsidRDefault="00647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D71B8" w:rsidR="007A5870" w:rsidRPr="00D44524" w:rsidRDefault="00647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C9F42" w:rsidR="007A5870" w:rsidRPr="00D44524" w:rsidRDefault="00647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151D5" w:rsidR="007A5870" w:rsidRPr="00D44524" w:rsidRDefault="00647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85159" w:rsidR="007A5870" w:rsidRPr="00D44524" w:rsidRDefault="00647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29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B3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B3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06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66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D4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5A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7CFD4" w:rsidR="0021795A" w:rsidRPr="00D44524" w:rsidRDefault="00647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9C0CF" w:rsidR="0021795A" w:rsidRPr="00D44524" w:rsidRDefault="00647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9709C" w:rsidR="0021795A" w:rsidRPr="00D44524" w:rsidRDefault="00647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3E609" w:rsidR="0021795A" w:rsidRPr="00D44524" w:rsidRDefault="00647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AF173" w:rsidR="0021795A" w:rsidRPr="00D44524" w:rsidRDefault="00647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2CB9D" w:rsidR="0021795A" w:rsidRPr="00D44524" w:rsidRDefault="00647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52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CD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6A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1B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CC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D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9F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94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C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C1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2024-06-28T20:48:00.0000000Z</dcterms:modified>
</coreProperties>
</file>