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786F7C" w:rsidR="00D930ED" w:rsidRPr="00EA69E9" w:rsidRDefault="000226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CA5D2" w:rsidR="00D930ED" w:rsidRPr="00790574" w:rsidRDefault="000226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FC361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4F8167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1AC0E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CB2DB6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D0DB2F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BDA6C3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98E1F6" w:rsidR="00B87ED3" w:rsidRPr="00FC7F6A" w:rsidRDefault="000226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24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79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FF2206" w:rsidR="00B87ED3" w:rsidRPr="00D44524" w:rsidRDefault="00022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6F1D3" w:rsidR="00B87ED3" w:rsidRPr="00D44524" w:rsidRDefault="00022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44F377" w:rsidR="00B87ED3" w:rsidRPr="00D44524" w:rsidRDefault="00022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E07C1" w:rsidR="00B87ED3" w:rsidRPr="00D44524" w:rsidRDefault="00022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E8409" w:rsidR="00B87ED3" w:rsidRPr="00D44524" w:rsidRDefault="000226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13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60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DE502A" w:rsidR="000B5588" w:rsidRPr="00EA69E9" w:rsidRDefault="000226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81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D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C3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C0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9E4CF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D7E60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444BE0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2738F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1F553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FCA5F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A30B2" w:rsidR="000B5588" w:rsidRPr="00D44524" w:rsidRDefault="000226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B8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60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F8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C81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9D5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38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A75525" w:rsidR="00846B8B" w:rsidRPr="00EA69E9" w:rsidRDefault="0002264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D6BAD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43A2E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BDEBE9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EF755F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368A27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4AD67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75C65F" w:rsidR="00846B8B" w:rsidRPr="00D44524" w:rsidRDefault="000226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8D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8F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0FF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67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EB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8D0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47F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00A4EB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E56612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98EB0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8F8E51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52398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E6723C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8F18B" w:rsidR="007A5870" w:rsidRPr="00D44524" w:rsidRDefault="000226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C3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89A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23E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39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034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11729" w:rsidR="0021795A" w:rsidRPr="00EA69E9" w:rsidRDefault="0002264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675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3763E" w:rsidR="0021795A" w:rsidRPr="00D44524" w:rsidRDefault="00022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EFBFC" w:rsidR="0021795A" w:rsidRPr="00D44524" w:rsidRDefault="00022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C6003" w:rsidR="0021795A" w:rsidRPr="00D44524" w:rsidRDefault="00022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7D8D1" w:rsidR="0021795A" w:rsidRPr="00D44524" w:rsidRDefault="00022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F7EC16" w:rsidR="0021795A" w:rsidRPr="00D44524" w:rsidRDefault="000226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C9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6D8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BF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5B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C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57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28C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293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DA02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6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64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