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D83EF" w:rsidR="00D930ED" w:rsidRPr="00EA69E9" w:rsidRDefault="00821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9D032" w:rsidR="00D930ED" w:rsidRPr="00790574" w:rsidRDefault="00821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3D0A2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FB8F9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B0E52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9766B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F2BD2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BB418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8E1B0" w:rsidR="00B87ED3" w:rsidRPr="00FC7F6A" w:rsidRDefault="00821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4B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15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E2E61" w:rsidR="00B87ED3" w:rsidRPr="00D44524" w:rsidRDefault="00821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5F4CE" w:rsidR="00B87ED3" w:rsidRPr="00D44524" w:rsidRDefault="00821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E3CFD" w:rsidR="00B87ED3" w:rsidRPr="00D44524" w:rsidRDefault="00821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32C9C" w:rsidR="00B87ED3" w:rsidRPr="00D44524" w:rsidRDefault="00821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12EE7" w:rsidR="00B87ED3" w:rsidRPr="00D44524" w:rsidRDefault="00821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60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30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61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D7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6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35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10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477CE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4D7A8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4CDC3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CAE70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48C83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3BC29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180B9" w:rsidR="000B5588" w:rsidRPr="00D44524" w:rsidRDefault="00821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4D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2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69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C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F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63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42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580A9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D70E2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D1C02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1C644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4D6C8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B7B62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06C83" w:rsidR="00846B8B" w:rsidRPr="00D44524" w:rsidRDefault="00821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5A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04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83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00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0A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91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F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3B456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066B8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67AEF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379AA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19383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B298B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10C00" w:rsidR="007A5870" w:rsidRPr="00D44524" w:rsidRDefault="00821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A3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15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6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F3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4D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5A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64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39717" w:rsidR="0021795A" w:rsidRPr="00D44524" w:rsidRDefault="00821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6ADFE" w:rsidR="0021795A" w:rsidRPr="00D44524" w:rsidRDefault="00821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33EE6" w:rsidR="0021795A" w:rsidRPr="00D44524" w:rsidRDefault="00821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DCB5E" w:rsidR="0021795A" w:rsidRPr="00D44524" w:rsidRDefault="00821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FC17E" w:rsidR="0021795A" w:rsidRPr="00D44524" w:rsidRDefault="00821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38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08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82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DC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0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F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EB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F3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B8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33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