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7AC9E" w:rsidR="00D930ED" w:rsidRPr="00EA69E9" w:rsidRDefault="00A672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F3B46" w:rsidR="00D930ED" w:rsidRPr="00790574" w:rsidRDefault="00A672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6F1DF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C9BD4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52917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E56E2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7AAFB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AA7E1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299E2" w:rsidR="00B87ED3" w:rsidRPr="00FC7F6A" w:rsidRDefault="00A67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1D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55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80CFA" w:rsidR="00B87ED3" w:rsidRPr="00D44524" w:rsidRDefault="00A67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2F9D2" w:rsidR="00B87ED3" w:rsidRPr="00D44524" w:rsidRDefault="00A67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8D1F9" w:rsidR="00B87ED3" w:rsidRPr="00D44524" w:rsidRDefault="00A67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7A268" w:rsidR="00B87ED3" w:rsidRPr="00D44524" w:rsidRDefault="00A67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80386" w:rsidR="00B87ED3" w:rsidRPr="00D44524" w:rsidRDefault="00A67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61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F4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6B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6B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C4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E4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C2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61B69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A7D95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A6EFB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56F57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1D711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D7B7E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8E673" w:rsidR="000B5588" w:rsidRPr="00D44524" w:rsidRDefault="00A67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64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08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07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D1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49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77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75FFA" w:rsidR="00846B8B" w:rsidRPr="00EA69E9" w:rsidRDefault="00A672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95BFD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B30A1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EA8AF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DEB44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D6BD1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F10D8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CE4C3" w:rsidR="00846B8B" w:rsidRPr="00D44524" w:rsidRDefault="00A67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AE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58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A0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75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DF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60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0B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27EB8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AF07C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5F912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E52D4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21610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62D6E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372F2" w:rsidR="007A5870" w:rsidRPr="00D44524" w:rsidRDefault="00A67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43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89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0F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C6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52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98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D9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D61F2" w:rsidR="0021795A" w:rsidRPr="00D44524" w:rsidRDefault="00A67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77764" w:rsidR="0021795A" w:rsidRPr="00D44524" w:rsidRDefault="00A67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B2BE6" w:rsidR="0021795A" w:rsidRPr="00D44524" w:rsidRDefault="00A67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88274" w:rsidR="0021795A" w:rsidRPr="00D44524" w:rsidRDefault="00A67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0634B" w:rsidR="0021795A" w:rsidRPr="00D44524" w:rsidRDefault="00A67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15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17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34468" w:rsidR="00DF25F7" w:rsidRPr="00EA69E9" w:rsidRDefault="00A672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C0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FE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15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DF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D5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3D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2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2F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