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BB18D" w:rsidR="00D930ED" w:rsidRPr="00EA69E9" w:rsidRDefault="00334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2D5A2" w:rsidR="00D930ED" w:rsidRPr="00790574" w:rsidRDefault="00334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A9574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FF5D1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85C68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1C8EBB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37ADD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863A0D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704F2" w:rsidR="00B87ED3" w:rsidRPr="00FC7F6A" w:rsidRDefault="00334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A7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EB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A50A3" w:rsidR="00B87ED3" w:rsidRPr="00D44524" w:rsidRDefault="003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874A5" w:rsidR="00B87ED3" w:rsidRPr="00D44524" w:rsidRDefault="003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EE3E1" w:rsidR="00B87ED3" w:rsidRPr="00D44524" w:rsidRDefault="003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4B6F4" w:rsidR="00B87ED3" w:rsidRPr="00D44524" w:rsidRDefault="003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C38C9" w:rsidR="00B87ED3" w:rsidRPr="00D44524" w:rsidRDefault="00334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F9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90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D5F4F" w:rsidR="000B5588" w:rsidRPr="00EA69E9" w:rsidRDefault="003346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F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90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B9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B2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C4E2D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85640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6A186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AF73A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69687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732FC1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5DE86" w:rsidR="000B5588" w:rsidRPr="00D44524" w:rsidRDefault="00334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01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1A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F7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B4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9A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BE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67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1DBA0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F9CED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9E2F4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9E772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E34DD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36AB9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7115D2" w:rsidR="00846B8B" w:rsidRPr="00D44524" w:rsidRDefault="00334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37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3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4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0D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ED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1E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F0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D1227B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C0B80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7F411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9FD7E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44582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CB3F0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651E9" w:rsidR="007A5870" w:rsidRPr="00D44524" w:rsidRDefault="00334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24C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1D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AF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E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B5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FC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14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2034CC" w:rsidR="0021795A" w:rsidRPr="00D44524" w:rsidRDefault="003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6DCF5" w:rsidR="0021795A" w:rsidRPr="00D44524" w:rsidRDefault="003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F269B" w:rsidR="0021795A" w:rsidRPr="00D44524" w:rsidRDefault="003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EE154" w:rsidR="0021795A" w:rsidRPr="00D44524" w:rsidRDefault="003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23C55" w:rsidR="0021795A" w:rsidRPr="00D44524" w:rsidRDefault="00334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75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78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6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76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8F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74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16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0CA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2E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6A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2024-07-03T04:11:00.0000000Z</dcterms:modified>
</coreProperties>
</file>