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03985" w:rsidR="00D930ED" w:rsidRPr="00EA69E9" w:rsidRDefault="00021B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41108" w:rsidR="00D930ED" w:rsidRPr="00790574" w:rsidRDefault="00021B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D0972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511BF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8B6EF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CB53D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D9416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CE9B3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7A46E" w:rsidR="00B87ED3" w:rsidRPr="00FC7F6A" w:rsidRDefault="00021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E1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33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C0E43" w:rsidR="00B87ED3" w:rsidRPr="00D44524" w:rsidRDefault="0002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D0C02" w:rsidR="00B87ED3" w:rsidRPr="00D44524" w:rsidRDefault="0002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AF048" w:rsidR="00B87ED3" w:rsidRPr="00D44524" w:rsidRDefault="0002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2EAC3" w:rsidR="00B87ED3" w:rsidRPr="00D44524" w:rsidRDefault="0002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DF2C4" w:rsidR="00B87ED3" w:rsidRPr="00D44524" w:rsidRDefault="00021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DD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37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DC896" w:rsidR="000B5588" w:rsidRPr="00EA69E9" w:rsidRDefault="00021B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29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0B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4F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6F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522D9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4DBAD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881C4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69D74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A67D0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FC1DF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4BC37" w:rsidR="000B5588" w:rsidRPr="00D44524" w:rsidRDefault="00021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6C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C4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6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35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D7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D7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55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E5FF1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B6599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66168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1A04D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1D420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055DA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EE198" w:rsidR="00846B8B" w:rsidRPr="00D44524" w:rsidRDefault="00021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3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5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3A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F9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38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A5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14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201DF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01F0B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67482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5032D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B8A7C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4C90D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448A9" w:rsidR="007A5870" w:rsidRPr="00D44524" w:rsidRDefault="00021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EB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3E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06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7B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C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1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4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3B26B" w:rsidR="0021795A" w:rsidRPr="00D44524" w:rsidRDefault="0002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3CAE4" w:rsidR="0021795A" w:rsidRPr="00D44524" w:rsidRDefault="0002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F3D08" w:rsidR="0021795A" w:rsidRPr="00D44524" w:rsidRDefault="0002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4E621" w:rsidR="0021795A" w:rsidRPr="00D44524" w:rsidRDefault="0002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F2892" w:rsidR="0021795A" w:rsidRPr="00D44524" w:rsidRDefault="00021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D8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09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05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B7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5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C0CCB" w:rsidR="00DF25F7" w:rsidRPr="00EA69E9" w:rsidRDefault="00021B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46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29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2D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B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F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2024-07-03T02:10:00.0000000Z</dcterms:modified>
</coreProperties>
</file>