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2A95F" w:rsidR="00D930ED" w:rsidRPr="00EA69E9" w:rsidRDefault="00B55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CD959" w:rsidR="00D930ED" w:rsidRPr="00790574" w:rsidRDefault="00B55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2173B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B0B8C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C9A72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07EFC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59A62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8C6DA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BACB4" w:rsidR="00B87ED3" w:rsidRPr="00FC7F6A" w:rsidRDefault="00B55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B2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E1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66683" w:rsidR="00B87ED3" w:rsidRPr="00D44524" w:rsidRDefault="00B55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E4000" w:rsidR="00B87ED3" w:rsidRPr="00D44524" w:rsidRDefault="00B55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30BCD" w:rsidR="00B87ED3" w:rsidRPr="00D44524" w:rsidRDefault="00B55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E6A58" w:rsidR="00B87ED3" w:rsidRPr="00D44524" w:rsidRDefault="00B55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2F37E" w:rsidR="00B87ED3" w:rsidRPr="00D44524" w:rsidRDefault="00B55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2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A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7B97D" w:rsidR="000B5588" w:rsidRPr="00EA69E9" w:rsidRDefault="00B55E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A2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89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26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3F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954A3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C539F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45402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36622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3C5A3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2734C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4084E" w:rsidR="000B5588" w:rsidRPr="00D44524" w:rsidRDefault="00B55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0D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0B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78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1F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1C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DF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8935E" w:rsidR="00846B8B" w:rsidRPr="00EA69E9" w:rsidRDefault="00B55E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736BD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F8789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BC651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34AC2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0E1ED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77A89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ACD6A" w:rsidR="00846B8B" w:rsidRPr="00D44524" w:rsidRDefault="00B55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BB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F7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3D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7D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82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4C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74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0C31A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202BA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3A4B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36A53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54A2F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7F801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71129" w:rsidR="007A5870" w:rsidRPr="00D44524" w:rsidRDefault="00B55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97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F6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40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2B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BB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1E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A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DBBEA" w:rsidR="0021795A" w:rsidRPr="00D44524" w:rsidRDefault="00B55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17AAC" w:rsidR="0021795A" w:rsidRPr="00D44524" w:rsidRDefault="00B55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23C18" w:rsidR="0021795A" w:rsidRPr="00D44524" w:rsidRDefault="00B55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B7AA7" w:rsidR="0021795A" w:rsidRPr="00D44524" w:rsidRDefault="00B55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87027" w:rsidR="0021795A" w:rsidRPr="00D44524" w:rsidRDefault="00B55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77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28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EC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BD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84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5D641" w:rsidR="00DF25F7" w:rsidRPr="00EA69E9" w:rsidRDefault="00B55E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38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F6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64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E5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2025-07-22T00:29:00.0000000Z</dcterms:modified>
</coreProperties>
</file>