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C0FD4" w:rsidR="00D930ED" w:rsidRPr="00EA69E9" w:rsidRDefault="005C42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86546" w:rsidR="00D930ED" w:rsidRPr="00790574" w:rsidRDefault="005C42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7AAEE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28532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C07EA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1CB17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2244E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381EC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0A7D4" w:rsidR="00B87ED3" w:rsidRPr="00FC7F6A" w:rsidRDefault="005C4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1F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DA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EBD67" w:rsidR="00B87ED3" w:rsidRPr="00D44524" w:rsidRDefault="005C4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9F2D3" w:rsidR="00B87ED3" w:rsidRPr="00D44524" w:rsidRDefault="005C4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B8068" w:rsidR="00B87ED3" w:rsidRPr="00D44524" w:rsidRDefault="005C4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37907" w:rsidR="00B87ED3" w:rsidRPr="00D44524" w:rsidRDefault="005C4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FF834" w:rsidR="00B87ED3" w:rsidRPr="00D44524" w:rsidRDefault="005C4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DE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2C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40CB2" w:rsidR="000B5588" w:rsidRPr="00EA69E9" w:rsidRDefault="005C42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5A5B1" w:rsidR="000B5588" w:rsidRPr="00EA69E9" w:rsidRDefault="005C42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9D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6F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1C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6349B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4D465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C0E3D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EA4A1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DFF02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8C7CF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D650B" w:rsidR="000B5588" w:rsidRPr="00D44524" w:rsidRDefault="005C4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D1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4F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B3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E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C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63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A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3436B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F3852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0F1A6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D55F2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65680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110A3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AF027" w:rsidR="00846B8B" w:rsidRPr="00D44524" w:rsidRDefault="005C4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E5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09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32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6D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15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7F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BE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57260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387A7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DE90E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E2F8A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C0D34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F5DBC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333A3" w:rsidR="007A5870" w:rsidRPr="00D44524" w:rsidRDefault="005C4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1C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7C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29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2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33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BE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0C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35125" w:rsidR="0021795A" w:rsidRPr="00D44524" w:rsidRDefault="005C4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3B4C0" w:rsidR="0021795A" w:rsidRPr="00D44524" w:rsidRDefault="005C4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0572D" w:rsidR="0021795A" w:rsidRPr="00D44524" w:rsidRDefault="005C4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57F24" w:rsidR="0021795A" w:rsidRPr="00D44524" w:rsidRDefault="005C4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F885C" w:rsidR="0021795A" w:rsidRPr="00D44524" w:rsidRDefault="005C4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97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C9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CB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9E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D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B3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F1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B5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29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29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