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2E6E7" w:rsidR="00D930ED" w:rsidRPr="00EA69E9" w:rsidRDefault="00355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608FC" w:rsidR="00D930ED" w:rsidRPr="00790574" w:rsidRDefault="00355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76331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86034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FB6EA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5CB70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F9B90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45F41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951FA" w:rsidR="00B87ED3" w:rsidRPr="00FC7F6A" w:rsidRDefault="0035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37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8B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D067B" w:rsidR="00B87ED3" w:rsidRPr="00D44524" w:rsidRDefault="0035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2D87A" w:rsidR="00B87ED3" w:rsidRPr="00D44524" w:rsidRDefault="0035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D7B8A" w:rsidR="00B87ED3" w:rsidRPr="00D44524" w:rsidRDefault="0035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6E3C2" w:rsidR="00B87ED3" w:rsidRPr="00D44524" w:rsidRDefault="0035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92952" w:rsidR="00B87ED3" w:rsidRPr="00D44524" w:rsidRDefault="0035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9B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1E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299C3" w:rsidR="000B5588" w:rsidRPr="00EA69E9" w:rsidRDefault="00355F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78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94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C8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2D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B6A5B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D7B1F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70082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A3359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8B2E3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E774B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56EF2" w:rsidR="000B5588" w:rsidRPr="00D44524" w:rsidRDefault="0035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C0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9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B5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0A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37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36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DE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B433F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2FF2A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8BAB0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3541A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0E1C0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CA5A3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879A8" w:rsidR="00846B8B" w:rsidRPr="00D44524" w:rsidRDefault="0035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F9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3A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EE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E6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13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B4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FE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FD741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C3B62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820BB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4CEE0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68F4D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DB977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883CC" w:rsidR="007A5870" w:rsidRPr="00D44524" w:rsidRDefault="0035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1A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EF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C9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13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45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0D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5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BBD9E" w:rsidR="0021795A" w:rsidRPr="00D44524" w:rsidRDefault="0035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65D66" w:rsidR="0021795A" w:rsidRPr="00D44524" w:rsidRDefault="0035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99244" w:rsidR="0021795A" w:rsidRPr="00D44524" w:rsidRDefault="0035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28BDA" w:rsidR="0021795A" w:rsidRPr="00D44524" w:rsidRDefault="0035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E8BE1" w:rsidR="0021795A" w:rsidRPr="00D44524" w:rsidRDefault="0035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F5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E6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61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A0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D1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C1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92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79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8C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FD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2024-07-02T19:24:00.0000000Z</dcterms:modified>
</coreProperties>
</file>