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8DAFF" w:rsidR="00D930ED" w:rsidRPr="00EA69E9" w:rsidRDefault="00BC0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1802B" w:rsidR="00D930ED" w:rsidRPr="00790574" w:rsidRDefault="00BC0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C576A" w:rsidR="00B87ED3" w:rsidRPr="00FC7F6A" w:rsidRDefault="00BC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B14CB" w:rsidR="00B87ED3" w:rsidRPr="00FC7F6A" w:rsidRDefault="00BC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CDA45" w:rsidR="00B87ED3" w:rsidRPr="00FC7F6A" w:rsidRDefault="00BC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F8F6C" w:rsidR="00B87ED3" w:rsidRPr="00FC7F6A" w:rsidRDefault="00BC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2BF51" w:rsidR="00B87ED3" w:rsidRPr="00FC7F6A" w:rsidRDefault="00BC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72FF8" w:rsidR="00B87ED3" w:rsidRPr="00FC7F6A" w:rsidRDefault="00BC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77F74" w:rsidR="00B87ED3" w:rsidRPr="00FC7F6A" w:rsidRDefault="00BC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E9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07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F0196" w:rsidR="00B87ED3" w:rsidRPr="00D44524" w:rsidRDefault="00BC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257D3" w:rsidR="00B87ED3" w:rsidRPr="00D44524" w:rsidRDefault="00BC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567D8" w:rsidR="00B87ED3" w:rsidRPr="00D44524" w:rsidRDefault="00BC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D6DE1" w:rsidR="00B87ED3" w:rsidRPr="00D44524" w:rsidRDefault="00BC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25AF6" w:rsidR="00B87ED3" w:rsidRPr="00D44524" w:rsidRDefault="00BC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B4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50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95D1A" w:rsidR="000B5588" w:rsidRPr="00EA69E9" w:rsidRDefault="00BC0B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02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D9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D3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80696C" w:rsidR="000B5588" w:rsidRPr="00EA69E9" w:rsidRDefault="00BC0B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328D1E" w:rsidR="000B5588" w:rsidRPr="00D44524" w:rsidRDefault="00BC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AF66A" w:rsidR="000B5588" w:rsidRPr="00D44524" w:rsidRDefault="00BC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B2C4C" w:rsidR="000B5588" w:rsidRPr="00D44524" w:rsidRDefault="00BC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75767" w:rsidR="000B5588" w:rsidRPr="00D44524" w:rsidRDefault="00BC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E6AE6" w:rsidR="000B5588" w:rsidRPr="00D44524" w:rsidRDefault="00BC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46BEE" w:rsidR="000B5588" w:rsidRPr="00D44524" w:rsidRDefault="00BC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C1B1A" w:rsidR="000B5588" w:rsidRPr="00D44524" w:rsidRDefault="00BC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CA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C3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F1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0E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7D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D5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68A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1C882" w:rsidR="00846B8B" w:rsidRPr="00D44524" w:rsidRDefault="00BC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4E3A3" w:rsidR="00846B8B" w:rsidRPr="00D44524" w:rsidRDefault="00BC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E2401" w:rsidR="00846B8B" w:rsidRPr="00D44524" w:rsidRDefault="00BC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95A15F" w:rsidR="00846B8B" w:rsidRPr="00D44524" w:rsidRDefault="00BC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A1D89" w:rsidR="00846B8B" w:rsidRPr="00D44524" w:rsidRDefault="00BC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5CA82" w:rsidR="00846B8B" w:rsidRPr="00D44524" w:rsidRDefault="00BC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D04D6" w:rsidR="00846B8B" w:rsidRPr="00D44524" w:rsidRDefault="00BC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5D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DB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283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CB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BD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6A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F5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8BDF0" w:rsidR="007A5870" w:rsidRPr="00D44524" w:rsidRDefault="00BC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37E6B9" w:rsidR="007A5870" w:rsidRPr="00D44524" w:rsidRDefault="00BC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38AF9" w:rsidR="007A5870" w:rsidRPr="00D44524" w:rsidRDefault="00BC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A99DB" w:rsidR="007A5870" w:rsidRPr="00D44524" w:rsidRDefault="00BC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2447D" w:rsidR="007A5870" w:rsidRPr="00D44524" w:rsidRDefault="00BC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31AA7" w:rsidR="007A5870" w:rsidRPr="00D44524" w:rsidRDefault="00BC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9586B" w:rsidR="007A5870" w:rsidRPr="00D44524" w:rsidRDefault="00BC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B8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B2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74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AD5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A3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22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1D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62E3A" w:rsidR="0021795A" w:rsidRPr="00D44524" w:rsidRDefault="00BC0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61C7A" w:rsidR="0021795A" w:rsidRPr="00D44524" w:rsidRDefault="00BC0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82874" w:rsidR="0021795A" w:rsidRPr="00D44524" w:rsidRDefault="00BC0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75381" w:rsidR="0021795A" w:rsidRPr="00D44524" w:rsidRDefault="00BC0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EFC71" w:rsidR="0021795A" w:rsidRPr="00D44524" w:rsidRDefault="00BC0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0F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07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86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7F5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4F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B3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74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30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92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B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BA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2024-07-02T16:43:00.0000000Z</dcterms:modified>
</coreProperties>
</file>