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05FE3" w:rsidR="00D930ED" w:rsidRPr="00EA69E9" w:rsidRDefault="00991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6D5DF" w:rsidR="00D930ED" w:rsidRPr="00790574" w:rsidRDefault="00991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A279F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AB274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04198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C20F4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45A7C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B9000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98F7A" w:rsidR="00B87ED3" w:rsidRPr="00FC7F6A" w:rsidRDefault="0099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78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67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EB5C8" w:rsidR="00B87ED3" w:rsidRPr="00D44524" w:rsidRDefault="0099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691F8" w:rsidR="00B87ED3" w:rsidRPr="00D44524" w:rsidRDefault="0099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8F175" w:rsidR="00B87ED3" w:rsidRPr="00D44524" w:rsidRDefault="0099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3B109" w:rsidR="00B87ED3" w:rsidRPr="00D44524" w:rsidRDefault="0099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B4A33" w:rsidR="00B87ED3" w:rsidRPr="00D44524" w:rsidRDefault="0099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9D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E6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62D17" w:rsidR="000B5588" w:rsidRPr="00EA69E9" w:rsidRDefault="009916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AA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3D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B8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A7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3B05D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758D2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E134E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BDBCD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FDE48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96911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D79C9" w:rsidR="000B5588" w:rsidRPr="00D44524" w:rsidRDefault="0099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1C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74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D98C5" w:rsidR="00846B8B" w:rsidRPr="00EA69E9" w:rsidRDefault="009916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C2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F5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05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60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C136E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1CA79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8012D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7E3ED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AF6A0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93452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C3DB8" w:rsidR="00846B8B" w:rsidRPr="00D44524" w:rsidRDefault="0099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22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1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22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FD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42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8D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89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C2A57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4DE8A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A231D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CD804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2F57C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5B2B8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4C03C" w:rsidR="007A5870" w:rsidRPr="00D44524" w:rsidRDefault="0099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12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A2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1D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7D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05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5F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0E1D9" w:rsidR="0021795A" w:rsidRPr="00EA69E9" w:rsidRDefault="009916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EBB22" w:rsidR="0021795A" w:rsidRPr="00D44524" w:rsidRDefault="009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6C154" w:rsidR="0021795A" w:rsidRPr="00D44524" w:rsidRDefault="009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D9B45" w:rsidR="0021795A" w:rsidRPr="00D44524" w:rsidRDefault="009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7039F" w:rsidR="0021795A" w:rsidRPr="00D44524" w:rsidRDefault="009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2D755" w:rsidR="0021795A" w:rsidRPr="00D44524" w:rsidRDefault="0099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50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17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DB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38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A8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877FE" w:rsidR="00DF25F7" w:rsidRPr="00EA69E9" w:rsidRDefault="009916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B8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A8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09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649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2024-07-02T17:24:00.0000000Z</dcterms:modified>
</coreProperties>
</file>