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F03DB" w:rsidR="00D930ED" w:rsidRPr="00EA69E9" w:rsidRDefault="00620F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F8B93" w:rsidR="00D930ED" w:rsidRPr="00790574" w:rsidRDefault="00620F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5E9FE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7F0EE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5AAC9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BE34C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593A7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94667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39204" w:rsidR="00B87ED3" w:rsidRPr="00FC7F6A" w:rsidRDefault="00620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A6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5B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B7322" w:rsidR="00B87ED3" w:rsidRPr="00D44524" w:rsidRDefault="00620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DF849" w:rsidR="00B87ED3" w:rsidRPr="00D44524" w:rsidRDefault="00620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94B89" w:rsidR="00B87ED3" w:rsidRPr="00D44524" w:rsidRDefault="00620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276CB" w:rsidR="00B87ED3" w:rsidRPr="00D44524" w:rsidRDefault="00620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AAEFA" w:rsidR="00B87ED3" w:rsidRPr="00D44524" w:rsidRDefault="00620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26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EE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E65C6" w:rsidR="000B5588" w:rsidRPr="00EA69E9" w:rsidRDefault="00620F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AE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38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41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79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2BF81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1198E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F6018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8BAE7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98544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87256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F47DE" w:rsidR="000B5588" w:rsidRPr="00D44524" w:rsidRDefault="00620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98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E4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668CE" w:rsidR="00846B8B" w:rsidRPr="00EA69E9" w:rsidRDefault="00620F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6E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A7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71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51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5F871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93C66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F598E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3EDC5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F7F1E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792F5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C0CD8" w:rsidR="00846B8B" w:rsidRPr="00D44524" w:rsidRDefault="00620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8F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EF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B5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57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CA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D9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57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07ACA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FCE8E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BA7E6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32FDB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E90D5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3502B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FD100" w:rsidR="007A5870" w:rsidRPr="00D44524" w:rsidRDefault="00620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38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41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53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FB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7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77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E7C6F" w:rsidR="0021795A" w:rsidRPr="00EA69E9" w:rsidRDefault="00620F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7CE80" w:rsidR="0021795A" w:rsidRPr="00D44524" w:rsidRDefault="00620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61DAF" w:rsidR="0021795A" w:rsidRPr="00D44524" w:rsidRDefault="00620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0528B" w:rsidR="0021795A" w:rsidRPr="00D44524" w:rsidRDefault="00620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B479C" w:rsidR="0021795A" w:rsidRPr="00D44524" w:rsidRDefault="00620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EEA8E" w:rsidR="0021795A" w:rsidRPr="00D44524" w:rsidRDefault="00620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62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E1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9D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D8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B6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8F153" w:rsidR="00DF25F7" w:rsidRPr="00EA69E9" w:rsidRDefault="00620F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8F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D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7B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F4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