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BF4BFD" w:rsidR="00D930ED" w:rsidRPr="00EA69E9" w:rsidRDefault="007020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210AA6" w:rsidR="00D930ED" w:rsidRPr="00790574" w:rsidRDefault="007020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E45EE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AB1708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C64BE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C6861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726369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1E024A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B81C1" w:rsidR="00B87ED3" w:rsidRPr="00FC7F6A" w:rsidRDefault="007020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27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EC7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C1144" w:rsidR="00B87ED3" w:rsidRPr="00D44524" w:rsidRDefault="00702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445617" w:rsidR="00B87ED3" w:rsidRPr="00D44524" w:rsidRDefault="00702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82C18A" w:rsidR="00B87ED3" w:rsidRPr="00D44524" w:rsidRDefault="00702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9DB96" w:rsidR="00B87ED3" w:rsidRPr="00D44524" w:rsidRDefault="00702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ED2089" w:rsidR="00B87ED3" w:rsidRPr="00D44524" w:rsidRDefault="007020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F45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9C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CF1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A76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79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9E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061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387EE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FDF61A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2CAF8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D7977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77013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77864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7D65B" w:rsidR="000B5588" w:rsidRPr="00D44524" w:rsidRDefault="007020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29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71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F16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898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D34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723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73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4A19B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9CD557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FE161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499E9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D52A5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3AD2D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9648C" w:rsidR="00846B8B" w:rsidRPr="00D44524" w:rsidRDefault="007020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A86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1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60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15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85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78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32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CF6994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3F4C2E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2EFEB8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3103D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2799EA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3989BE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617B9" w:rsidR="007A5870" w:rsidRPr="00D44524" w:rsidRDefault="007020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20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A4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EEE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29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486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65F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8E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55A2F" w:rsidR="0021795A" w:rsidRPr="00D44524" w:rsidRDefault="00702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73102E" w:rsidR="0021795A" w:rsidRPr="00D44524" w:rsidRDefault="00702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9E782" w:rsidR="0021795A" w:rsidRPr="00D44524" w:rsidRDefault="00702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D2AC7" w:rsidR="0021795A" w:rsidRPr="00D44524" w:rsidRDefault="00702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EFB53" w:rsidR="0021795A" w:rsidRPr="00D44524" w:rsidRDefault="007020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3C71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7EB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717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409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C32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ED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CC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F6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75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0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0A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