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5E92E" w:rsidR="00D930ED" w:rsidRPr="00EA69E9" w:rsidRDefault="00647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F74DD" w:rsidR="00D930ED" w:rsidRPr="00790574" w:rsidRDefault="00647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4252C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46B1D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08C23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3F638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E7B3D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E33AC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384AE" w:rsidR="00B87ED3" w:rsidRPr="00FC7F6A" w:rsidRDefault="00647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33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E7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FCF15" w:rsidR="00B87ED3" w:rsidRPr="00D44524" w:rsidRDefault="00647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2355D" w:rsidR="00B87ED3" w:rsidRPr="00D44524" w:rsidRDefault="00647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6127E" w:rsidR="00B87ED3" w:rsidRPr="00D44524" w:rsidRDefault="00647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FD71B" w:rsidR="00B87ED3" w:rsidRPr="00D44524" w:rsidRDefault="00647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B8CEE" w:rsidR="00B87ED3" w:rsidRPr="00D44524" w:rsidRDefault="00647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F1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CD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9CA8E" w:rsidR="000B5588" w:rsidRPr="00EA69E9" w:rsidRDefault="006472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60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05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BF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705AC" w:rsidR="000B5588" w:rsidRPr="00EA69E9" w:rsidRDefault="006472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27334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3CD50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32A81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B30A2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3436B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2D6A1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DE0FE" w:rsidR="000B5588" w:rsidRPr="00D44524" w:rsidRDefault="00647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A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82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26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58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E4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0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D3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48873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D99D3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64348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9CF77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2DCD6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B51F2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EB6D2" w:rsidR="00846B8B" w:rsidRPr="00D44524" w:rsidRDefault="00647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36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30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FF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8D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EB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37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8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2D7D9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36830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E71E6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DDA8B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F9E25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A2A2C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677E7" w:rsidR="007A5870" w:rsidRPr="00D44524" w:rsidRDefault="00647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F7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0D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46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5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2B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09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2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09487" w:rsidR="0021795A" w:rsidRPr="00D44524" w:rsidRDefault="00647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3DB6B" w:rsidR="0021795A" w:rsidRPr="00D44524" w:rsidRDefault="00647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72529" w:rsidR="0021795A" w:rsidRPr="00D44524" w:rsidRDefault="00647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646BA" w:rsidR="0021795A" w:rsidRPr="00D44524" w:rsidRDefault="00647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07698" w:rsidR="0021795A" w:rsidRPr="00D44524" w:rsidRDefault="00647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0E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9C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EC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59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96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42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27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AF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6AA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2B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