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6C00E" w:rsidR="00D930ED" w:rsidRPr="00EA69E9" w:rsidRDefault="00B06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99F43" w:rsidR="00D930ED" w:rsidRPr="00790574" w:rsidRDefault="00B06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01BC3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89883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9C0AA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2C240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ADBE1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8CBE7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B07B3" w:rsidR="00B87ED3" w:rsidRPr="00FC7F6A" w:rsidRDefault="00B0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F8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FA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78686" w:rsidR="00B87ED3" w:rsidRPr="00D44524" w:rsidRDefault="00B0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B0C56" w:rsidR="00B87ED3" w:rsidRPr="00D44524" w:rsidRDefault="00B0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D4FAD" w:rsidR="00B87ED3" w:rsidRPr="00D44524" w:rsidRDefault="00B0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37F8E" w:rsidR="00B87ED3" w:rsidRPr="00D44524" w:rsidRDefault="00B0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657CC" w:rsidR="00B87ED3" w:rsidRPr="00D44524" w:rsidRDefault="00B0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B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E5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7AE42" w:rsidR="000B5588" w:rsidRPr="00EA69E9" w:rsidRDefault="00B066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51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54BCD" w:rsidR="000B5588" w:rsidRPr="00EA69E9" w:rsidRDefault="00B066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16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31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2CD24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A9D51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1F0E9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0805F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61149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5739B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5282C" w:rsidR="000B5588" w:rsidRPr="00D44524" w:rsidRDefault="00B0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4A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2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3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9A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1F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0E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2F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629E7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77136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AA8C1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78CD1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93A50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B3B19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3CFF9" w:rsidR="00846B8B" w:rsidRPr="00D44524" w:rsidRDefault="00B0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27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EE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8D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21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F0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71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E4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213AF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868B2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85F2A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BD287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BF19E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BC67F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6868E" w:rsidR="007A5870" w:rsidRPr="00D44524" w:rsidRDefault="00B0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9D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55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7A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8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12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AE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4D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D1B86" w:rsidR="0021795A" w:rsidRPr="00D44524" w:rsidRDefault="00B0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5DCE0" w:rsidR="0021795A" w:rsidRPr="00D44524" w:rsidRDefault="00B0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404FA" w:rsidR="0021795A" w:rsidRPr="00D44524" w:rsidRDefault="00B0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42059" w:rsidR="0021795A" w:rsidRPr="00D44524" w:rsidRDefault="00B0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A5892" w:rsidR="0021795A" w:rsidRPr="00D44524" w:rsidRDefault="00B0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77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37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59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75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FC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9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49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9E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67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67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