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13E66" w:rsidR="00D930ED" w:rsidRPr="00EA69E9" w:rsidRDefault="00356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11FD2" w:rsidR="00D930ED" w:rsidRPr="00790574" w:rsidRDefault="00356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AB6C4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49D6A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D71B1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FF827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A2021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B7269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7555B" w:rsidR="00B87ED3" w:rsidRPr="00FC7F6A" w:rsidRDefault="00356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E6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8C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D7BF5" w:rsidR="00B87ED3" w:rsidRPr="00D44524" w:rsidRDefault="00356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F7A2A" w:rsidR="00B87ED3" w:rsidRPr="00D44524" w:rsidRDefault="00356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CD1B2" w:rsidR="00B87ED3" w:rsidRPr="00D44524" w:rsidRDefault="00356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1F4A60" w:rsidR="00B87ED3" w:rsidRPr="00D44524" w:rsidRDefault="00356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76186" w:rsidR="00B87ED3" w:rsidRPr="00D44524" w:rsidRDefault="00356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86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CE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2ACB4" w:rsidR="000B5588" w:rsidRPr="00EA69E9" w:rsidRDefault="00356A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E8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58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5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C50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7A015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B5D2F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7124D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0719B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422DA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D519D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CF5C8" w:rsidR="000B5588" w:rsidRPr="00D44524" w:rsidRDefault="00356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52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2A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5F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32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28D5B" w:rsidR="00846B8B" w:rsidRPr="00EA69E9" w:rsidRDefault="00356A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0D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DF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2F577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DFB85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E6EE5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2F925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73B5F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CAF146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AB498" w:rsidR="00846B8B" w:rsidRPr="00D44524" w:rsidRDefault="00356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F8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6F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111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CF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DA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6D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EE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53253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428C9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6DB38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BE8DD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9A455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DC201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D3C09" w:rsidR="007A5870" w:rsidRPr="00D44524" w:rsidRDefault="00356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88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D6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4D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12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21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89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4E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636CA" w:rsidR="0021795A" w:rsidRPr="00D44524" w:rsidRDefault="00356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91B43" w:rsidR="0021795A" w:rsidRPr="00D44524" w:rsidRDefault="00356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E2B21" w:rsidR="0021795A" w:rsidRPr="00D44524" w:rsidRDefault="00356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39A0F" w:rsidR="0021795A" w:rsidRPr="00D44524" w:rsidRDefault="00356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3029C" w:rsidR="0021795A" w:rsidRPr="00D44524" w:rsidRDefault="00356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57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A6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0A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78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9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A1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7F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B6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3A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A1F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2024-07-02T05:28:00.0000000Z</dcterms:modified>
</coreProperties>
</file>