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4CCE5C" w:rsidR="00D930ED" w:rsidRPr="00EA69E9" w:rsidRDefault="00886A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36AB37" w:rsidR="00D930ED" w:rsidRPr="00790574" w:rsidRDefault="00886A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CF133" w:rsidR="00B87ED3" w:rsidRPr="00FC7F6A" w:rsidRDefault="0088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6303C9" w:rsidR="00B87ED3" w:rsidRPr="00FC7F6A" w:rsidRDefault="0088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8B717" w:rsidR="00B87ED3" w:rsidRPr="00FC7F6A" w:rsidRDefault="0088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841BE" w:rsidR="00B87ED3" w:rsidRPr="00FC7F6A" w:rsidRDefault="0088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EF6FC" w:rsidR="00B87ED3" w:rsidRPr="00FC7F6A" w:rsidRDefault="0088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C2342F" w:rsidR="00B87ED3" w:rsidRPr="00FC7F6A" w:rsidRDefault="0088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BA8BE" w:rsidR="00B87ED3" w:rsidRPr="00FC7F6A" w:rsidRDefault="0088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531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CC7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13D60" w:rsidR="00B87ED3" w:rsidRPr="00D44524" w:rsidRDefault="00886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EAB380" w:rsidR="00B87ED3" w:rsidRPr="00D44524" w:rsidRDefault="00886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EF176" w:rsidR="00B87ED3" w:rsidRPr="00D44524" w:rsidRDefault="00886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47B58" w:rsidR="00B87ED3" w:rsidRPr="00D44524" w:rsidRDefault="00886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D7125" w:rsidR="00B87ED3" w:rsidRPr="00D44524" w:rsidRDefault="00886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69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761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0C7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F50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20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CA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2A6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36B42C" w:rsidR="000B5588" w:rsidRPr="00D44524" w:rsidRDefault="0088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8009C" w:rsidR="000B5588" w:rsidRPr="00D44524" w:rsidRDefault="0088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A532C" w:rsidR="000B5588" w:rsidRPr="00D44524" w:rsidRDefault="0088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F44D3" w:rsidR="000B5588" w:rsidRPr="00D44524" w:rsidRDefault="0088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8B2531" w:rsidR="000B5588" w:rsidRPr="00D44524" w:rsidRDefault="0088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E1B761" w:rsidR="000B5588" w:rsidRPr="00D44524" w:rsidRDefault="0088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1DED7A" w:rsidR="000B5588" w:rsidRPr="00D44524" w:rsidRDefault="0088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AB0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8C0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D57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003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1EB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4C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C2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7F28A" w:rsidR="00846B8B" w:rsidRPr="00D44524" w:rsidRDefault="0088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6A7CBC" w:rsidR="00846B8B" w:rsidRPr="00D44524" w:rsidRDefault="0088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673812" w:rsidR="00846B8B" w:rsidRPr="00D44524" w:rsidRDefault="0088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A29AF" w:rsidR="00846B8B" w:rsidRPr="00D44524" w:rsidRDefault="0088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F9B41" w:rsidR="00846B8B" w:rsidRPr="00D44524" w:rsidRDefault="0088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792B5" w:rsidR="00846B8B" w:rsidRPr="00D44524" w:rsidRDefault="0088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66C5D5" w:rsidR="00846B8B" w:rsidRPr="00D44524" w:rsidRDefault="0088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705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7D588" w:rsidR="007A5870" w:rsidRPr="00EA69E9" w:rsidRDefault="00886A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Unification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DEF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BDF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40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63E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05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DBAEB" w:rsidR="007A5870" w:rsidRPr="00D44524" w:rsidRDefault="0088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35EFA0" w:rsidR="007A5870" w:rsidRPr="00D44524" w:rsidRDefault="0088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532F7B" w:rsidR="007A5870" w:rsidRPr="00D44524" w:rsidRDefault="0088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8286B" w:rsidR="007A5870" w:rsidRPr="00D44524" w:rsidRDefault="0088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B2C547" w:rsidR="007A5870" w:rsidRPr="00D44524" w:rsidRDefault="0088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5369E" w:rsidR="007A5870" w:rsidRPr="00D44524" w:rsidRDefault="0088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3B7DDA" w:rsidR="007A5870" w:rsidRPr="00D44524" w:rsidRDefault="0088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8B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6B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18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C35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72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BCF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580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8F389F" w:rsidR="0021795A" w:rsidRPr="00D44524" w:rsidRDefault="0088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5A01A" w:rsidR="0021795A" w:rsidRPr="00D44524" w:rsidRDefault="0088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C8DB9" w:rsidR="0021795A" w:rsidRPr="00D44524" w:rsidRDefault="0088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65AD3" w:rsidR="0021795A" w:rsidRPr="00D44524" w:rsidRDefault="0088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F24969" w:rsidR="0021795A" w:rsidRPr="00D44524" w:rsidRDefault="0088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AEE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B89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7C0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BF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E5C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72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F72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83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DF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A44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C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2025-07-21T20:58:00.0000000Z</dcterms:modified>
</coreProperties>
</file>