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144ED" w:rsidR="00D930ED" w:rsidRPr="00EA69E9" w:rsidRDefault="00DF4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DB81B" w:rsidR="00D930ED" w:rsidRPr="00790574" w:rsidRDefault="00DF4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566FD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9E7EB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EDEE1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CF528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CB570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2717F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BBD75" w:rsidR="00B87ED3" w:rsidRPr="00FC7F6A" w:rsidRDefault="00DF4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CB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58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478F5" w:rsidR="00B87ED3" w:rsidRPr="00D44524" w:rsidRDefault="00DF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2ECA6" w:rsidR="00B87ED3" w:rsidRPr="00D44524" w:rsidRDefault="00DF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D42CB" w:rsidR="00B87ED3" w:rsidRPr="00D44524" w:rsidRDefault="00DF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ED3F1" w:rsidR="00B87ED3" w:rsidRPr="00D44524" w:rsidRDefault="00DF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06E5F" w:rsidR="00B87ED3" w:rsidRPr="00D44524" w:rsidRDefault="00DF4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EE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E1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11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D4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68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5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7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3F17F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C7BD6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CBD3E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BC0CA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EA119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3B706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19833" w:rsidR="000B5588" w:rsidRPr="00D44524" w:rsidRDefault="00DF4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47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7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4B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F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6E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15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8E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F3A43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05663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243A9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5B8B3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38FA5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14A739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73536" w:rsidR="00846B8B" w:rsidRPr="00D44524" w:rsidRDefault="00DF4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A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ED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A9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B8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AA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FE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13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3FDC4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E3C1A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50D6A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1D471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FD14A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CE208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4F853" w:rsidR="007A5870" w:rsidRPr="00D44524" w:rsidRDefault="00DF4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AB803" w:rsidR="0021795A" w:rsidRPr="00EA69E9" w:rsidRDefault="00DF4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849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07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FD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CD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82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7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1B490" w:rsidR="0021795A" w:rsidRPr="00D44524" w:rsidRDefault="00DF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63A54" w:rsidR="0021795A" w:rsidRPr="00D44524" w:rsidRDefault="00DF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6B97C" w:rsidR="0021795A" w:rsidRPr="00D44524" w:rsidRDefault="00DF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840E7" w:rsidR="0021795A" w:rsidRPr="00D44524" w:rsidRDefault="00DF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F4036" w:rsidR="0021795A" w:rsidRPr="00D44524" w:rsidRDefault="00DF4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4C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BC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8B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86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6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EB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F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67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EB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6F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