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2766D" w:rsidR="00D930ED" w:rsidRPr="00EA69E9" w:rsidRDefault="00B37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6A46E" w:rsidR="00D930ED" w:rsidRPr="00790574" w:rsidRDefault="00B37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B47FB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690A2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BA576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85FD1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4397F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E5CAD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039AD" w:rsidR="00B87ED3" w:rsidRPr="00FC7F6A" w:rsidRDefault="00B37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F0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51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0D75A" w:rsidR="00B87ED3" w:rsidRPr="00D44524" w:rsidRDefault="00B37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C877B" w:rsidR="00B87ED3" w:rsidRPr="00D44524" w:rsidRDefault="00B37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CEC3B" w:rsidR="00B87ED3" w:rsidRPr="00D44524" w:rsidRDefault="00B37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76CCF" w:rsidR="00B87ED3" w:rsidRPr="00D44524" w:rsidRDefault="00B37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1C763" w:rsidR="00B87ED3" w:rsidRPr="00D44524" w:rsidRDefault="00B37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35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D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23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64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7EA3B" w:rsidR="000B5588" w:rsidRPr="00EA69E9" w:rsidRDefault="00B37F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DE633" w:rsidR="000B5588" w:rsidRPr="00EA69E9" w:rsidRDefault="00B37F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2A18C" w:rsidR="000B5588" w:rsidRPr="00EA69E9" w:rsidRDefault="00B37F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3E0F5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A34C3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241DC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329AD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FB07E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FA74A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EC0CC" w:rsidR="000B5588" w:rsidRPr="00D44524" w:rsidRDefault="00B37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AB42C" w:rsidR="00846B8B" w:rsidRPr="00EA69E9" w:rsidRDefault="00B37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6E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54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2A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2B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1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7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B0FAB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20968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D2A8D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4B286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42F81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958BA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967E8" w:rsidR="00846B8B" w:rsidRPr="00D44524" w:rsidRDefault="00B37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50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FC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63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1B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F2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D8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40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C9936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D2AB5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DA8ED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981E9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997BB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FB1DC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1B591" w:rsidR="007A5870" w:rsidRPr="00D44524" w:rsidRDefault="00B37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EA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C1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63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97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EA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6F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F7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3CD68" w:rsidR="0021795A" w:rsidRPr="00D44524" w:rsidRDefault="00B37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9B7AC" w:rsidR="0021795A" w:rsidRPr="00D44524" w:rsidRDefault="00B37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BF198" w:rsidR="0021795A" w:rsidRPr="00D44524" w:rsidRDefault="00B37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2659E" w:rsidR="0021795A" w:rsidRPr="00D44524" w:rsidRDefault="00B37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9748E" w:rsidR="0021795A" w:rsidRPr="00D44524" w:rsidRDefault="00B37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9F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81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BD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83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02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11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92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05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D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FB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2024-07-01T12:40:00.0000000Z</dcterms:modified>
</coreProperties>
</file>