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AD5C8" w:rsidR="00D930ED" w:rsidRPr="00EA69E9" w:rsidRDefault="008A0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1FDC7" w:rsidR="00D930ED" w:rsidRPr="00790574" w:rsidRDefault="008A0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23B83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74D66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0D8E4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9B0AD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5A183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25303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9E2B1" w:rsidR="00B87ED3" w:rsidRPr="00FC7F6A" w:rsidRDefault="008A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16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D9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25BF6" w:rsidR="00B87ED3" w:rsidRPr="00D44524" w:rsidRDefault="008A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7520B" w:rsidR="00B87ED3" w:rsidRPr="00D44524" w:rsidRDefault="008A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17F29" w:rsidR="00B87ED3" w:rsidRPr="00D44524" w:rsidRDefault="008A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C48C3" w:rsidR="00B87ED3" w:rsidRPr="00D44524" w:rsidRDefault="008A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8B049" w:rsidR="00B87ED3" w:rsidRPr="00D44524" w:rsidRDefault="008A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14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2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12718" w:rsidR="000B5588" w:rsidRPr="00EA69E9" w:rsidRDefault="008A0D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36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82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0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FA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17C0A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B7582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8C22A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EF034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52FA9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19BD8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FC33D" w:rsidR="000B5588" w:rsidRPr="00D44524" w:rsidRDefault="008A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05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7D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D7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1A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22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4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C678D" w:rsidR="00846B8B" w:rsidRPr="00EA69E9" w:rsidRDefault="008A0D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1560B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96287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2068F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6D69D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51254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9B627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D679C" w:rsidR="00846B8B" w:rsidRPr="00D44524" w:rsidRDefault="008A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E8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5B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28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41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CD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DC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CA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BF68C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BC14F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7CD7B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7A27A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02445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0A113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A7466" w:rsidR="007A5870" w:rsidRPr="00D44524" w:rsidRDefault="008A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E2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3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29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0D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C4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03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03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94438" w:rsidR="0021795A" w:rsidRPr="00D44524" w:rsidRDefault="008A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30075" w:rsidR="0021795A" w:rsidRPr="00D44524" w:rsidRDefault="008A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22F55" w:rsidR="0021795A" w:rsidRPr="00D44524" w:rsidRDefault="008A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74240" w:rsidR="0021795A" w:rsidRPr="00D44524" w:rsidRDefault="008A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EA6A5" w:rsidR="0021795A" w:rsidRPr="00D44524" w:rsidRDefault="008A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92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84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AD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53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EA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42739" w:rsidR="00DF25F7" w:rsidRPr="00EA69E9" w:rsidRDefault="008A0D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BD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D8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28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D4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2024-06-30T23:37:00.0000000Z</dcterms:modified>
</coreProperties>
</file>