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96A9F" w:rsidR="00D930ED" w:rsidRPr="00EA69E9" w:rsidRDefault="005C1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9F067" w:rsidR="00D930ED" w:rsidRPr="00790574" w:rsidRDefault="005C1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EB64B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61D41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B92B4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9CE1A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19465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A830E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9032F" w:rsidR="00B87ED3" w:rsidRPr="00FC7F6A" w:rsidRDefault="005C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87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01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671E5" w:rsidR="00B87ED3" w:rsidRPr="00D44524" w:rsidRDefault="005C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9AB4C" w:rsidR="00B87ED3" w:rsidRPr="00D44524" w:rsidRDefault="005C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15F25" w:rsidR="00B87ED3" w:rsidRPr="00D44524" w:rsidRDefault="005C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21129" w:rsidR="00B87ED3" w:rsidRPr="00D44524" w:rsidRDefault="005C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7CDD1" w:rsidR="00B87ED3" w:rsidRPr="00D44524" w:rsidRDefault="005C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2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3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EE35D" w:rsidR="000B5588" w:rsidRPr="00EA69E9" w:rsidRDefault="005C1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D5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BF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91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F9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1716F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0094A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DBC4E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92706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DE9B5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0972A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E294C" w:rsidR="000B5588" w:rsidRPr="00D44524" w:rsidRDefault="005C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95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14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DE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BA6EB" w:rsidR="00846B8B" w:rsidRPr="00EA69E9" w:rsidRDefault="005C1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B7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3F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32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48E1D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958DD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20C27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C603D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48035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D1A43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555C1" w:rsidR="00846B8B" w:rsidRPr="00D44524" w:rsidRDefault="005C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C9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2E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8E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4C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72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54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78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D3D38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D98A6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7302B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84DCD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2997B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81A03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F2528" w:rsidR="007A5870" w:rsidRPr="00D44524" w:rsidRDefault="005C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27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5E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FB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D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6C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AD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12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59612" w:rsidR="0021795A" w:rsidRPr="00D44524" w:rsidRDefault="005C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4901A" w:rsidR="0021795A" w:rsidRPr="00D44524" w:rsidRDefault="005C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7ED89" w:rsidR="0021795A" w:rsidRPr="00D44524" w:rsidRDefault="005C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41563" w:rsidR="0021795A" w:rsidRPr="00D44524" w:rsidRDefault="005C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AB3FB" w:rsidR="0021795A" w:rsidRPr="00D44524" w:rsidRDefault="005C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C4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31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AF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9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07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56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79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60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88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33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