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A3B70" w:rsidR="00D930ED" w:rsidRPr="00EA69E9" w:rsidRDefault="00682E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9D6B9" w:rsidR="00D930ED" w:rsidRPr="00790574" w:rsidRDefault="00682E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51E2A3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56D3E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84A98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07E92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A9D88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44647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BF2E03" w:rsidR="00B87ED3" w:rsidRPr="00FC7F6A" w:rsidRDefault="00682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F5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557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90E34" w:rsidR="00B87ED3" w:rsidRPr="00D44524" w:rsidRDefault="00682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59DD3" w:rsidR="00B87ED3" w:rsidRPr="00D44524" w:rsidRDefault="00682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761C4" w:rsidR="00B87ED3" w:rsidRPr="00D44524" w:rsidRDefault="00682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217C60" w:rsidR="00B87ED3" w:rsidRPr="00D44524" w:rsidRDefault="00682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85354" w:rsidR="00B87ED3" w:rsidRPr="00D44524" w:rsidRDefault="00682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B4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09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BA274" w:rsidR="000B5588" w:rsidRPr="00EA69E9" w:rsidRDefault="00682E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47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E6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D4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3E4121" w:rsidR="000B5588" w:rsidRPr="00EA69E9" w:rsidRDefault="00682E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59AFF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15556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75F220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E7081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F9402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2B0EB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2B8952" w:rsidR="000B5588" w:rsidRPr="00D44524" w:rsidRDefault="00682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97F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3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66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EF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DB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A0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3FE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FCA78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D53ED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3AF5B9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13FB47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905EE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805AB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910EA" w:rsidR="00846B8B" w:rsidRPr="00D44524" w:rsidRDefault="00682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7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98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1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B9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56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E5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AD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4C2FB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F0B25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B1914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92258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878D5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14B51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87A278" w:rsidR="007A5870" w:rsidRPr="00D44524" w:rsidRDefault="00682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90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B4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DD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B76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06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35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A1888" w:rsidR="0021795A" w:rsidRPr="00EA69E9" w:rsidRDefault="00682E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0631C" w:rsidR="0021795A" w:rsidRPr="00D44524" w:rsidRDefault="00682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448D1" w:rsidR="0021795A" w:rsidRPr="00D44524" w:rsidRDefault="00682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23EB2" w:rsidR="0021795A" w:rsidRPr="00D44524" w:rsidRDefault="00682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4EA9E" w:rsidR="0021795A" w:rsidRPr="00D44524" w:rsidRDefault="00682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CCB4D" w:rsidR="0021795A" w:rsidRPr="00D44524" w:rsidRDefault="00682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7F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69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6F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A6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C3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95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80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FD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D3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2E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E16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09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2024-06-30T21:33:00.0000000Z</dcterms:modified>
</coreProperties>
</file>