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28B52E" w:rsidR="00D930ED" w:rsidRPr="00EA69E9" w:rsidRDefault="00DE6E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31FE8" w:rsidR="00D930ED" w:rsidRPr="00790574" w:rsidRDefault="00DE6E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C7CA0" w:rsidR="00B87ED3" w:rsidRPr="00FC7F6A" w:rsidRDefault="00DE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7B2FD" w:rsidR="00B87ED3" w:rsidRPr="00FC7F6A" w:rsidRDefault="00DE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EA791" w:rsidR="00B87ED3" w:rsidRPr="00FC7F6A" w:rsidRDefault="00DE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34C35" w:rsidR="00B87ED3" w:rsidRPr="00FC7F6A" w:rsidRDefault="00DE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89B48" w:rsidR="00B87ED3" w:rsidRPr="00FC7F6A" w:rsidRDefault="00DE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533A8" w:rsidR="00B87ED3" w:rsidRPr="00FC7F6A" w:rsidRDefault="00DE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972A3" w:rsidR="00B87ED3" w:rsidRPr="00FC7F6A" w:rsidRDefault="00DE6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BD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B7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17766" w:rsidR="00B87ED3" w:rsidRPr="00D44524" w:rsidRDefault="00DE6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42197" w:rsidR="00B87ED3" w:rsidRPr="00D44524" w:rsidRDefault="00DE6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19DE0" w:rsidR="00B87ED3" w:rsidRPr="00D44524" w:rsidRDefault="00DE6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E8109" w:rsidR="00B87ED3" w:rsidRPr="00D44524" w:rsidRDefault="00DE6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1CC49" w:rsidR="00B87ED3" w:rsidRPr="00D44524" w:rsidRDefault="00DE6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0E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C2A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DA66F" w:rsidR="000B5588" w:rsidRPr="00EA69E9" w:rsidRDefault="00DE6E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96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28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90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70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A7F06" w:rsidR="000B5588" w:rsidRPr="00D44524" w:rsidRDefault="00DE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B8FCF" w:rsidR="000B5588" w:rsidRPr="00D44524" w:rsidRDefault="00DE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CA34E" w:rsidR="000B5588" w:rsidRPr="00D44524" w:rsidRDefault="00DE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66A31" w:rsidR="000B5588" w:rsidRPr="00D44524" w:rsidRDefault="00DE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F370B" w:rsidR="000B5588" w:rsidRPr="00D44524" w:rsidRDefault="00DE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C3BCB" w:rsidR="000B5588" w:rsidRPr="00D44524" w:rsidRDefault="00DE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58A24" w:rsidR="000B5588" w:rsidRPr="00D44524" w:rsidRDefault="00DE6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87F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8B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1A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4C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F6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EB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14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CC2BE" w:rsidR="00846B8B" w:rsidRPr="00D44524" w:rsidRDefault="00DE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A723C" w:rsidR="00846B8B" w:rsidRPr="00D44524" w:rsidRDefault="00DE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565F1" w:rsidR="00846B8B" w:rsidRPr="00D44524" w:rsidRDefault="00DE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DE7CC" w:rsidR="00846B8B" w:rsidRPr="00D44524" w:rsidRDefault="00DE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6CDB8" w:rsidR="00846B8B" w:rsidRPr="00D44524" w:rsidRDefault="00DE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73A84" w:rsidR="00846B8B" w:rsidRPr="00D44524" w:rsidRDefault="00DE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9A68C" w:rsidR="00846B8B" w:rsidRPr="00D44524" w:rsidRDefault="00DE6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7E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D2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248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723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EB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CB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6F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CC8CC" w:rsidR="007A5870" w:rsidRPr="00D44524" w:rsidRDefault="00DE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9F16C" w:rsidR="007A5870" w:rsidRPr="00D44524" w:rsidRDefault="00DE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C267F" w:rsidR="007A5870" w:rsidRPr="00D44524" w:rsidRDefault="00DE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BE19B" w:rsidR="007A5870" w:rsidRPr="00D44524" w:rsidRDefault="00DE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F2201" w:rsidR="007A5870" w:rsidRPr="00D44524" w:rsidRDefault="00DE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80026" w:rsidR="007A5870" w:rsidRPr="00D44524" w:rsidRDefault="00DE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78391" w:rsidR="007A5870" w:rsidRPr="00D44524" w:rsidRDefault="00DE6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01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8F8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D7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AC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86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A9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F3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D942F" w:rsidR="0021795A" w:rsidRPr="00D44524" w:rsidRDefault="00DE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184E5" w:rsidR="0021795A" w:rsidRPr="00D44524" w:rsidRDefault="00DE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BA5FE" w:rsidR="0021795A" w:rsidRPr="00D44524" w:rsidRDefault="00DE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195CE" w:rsidR="0021795A" w:rsidRPr="00D44524" w:rsidRDefault="00DE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D5887" w:rsidR="0021795A" w:rsidRPr="00D44524" w:rsidRDefault="00DE6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ED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3E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DA8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D40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BC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CE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A1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2A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74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E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ED1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2024-06-30T07:52:00.0000000Z</dcterms:modified>
</coreProperties>
</file>