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7E469" w:rsidR="00D930ED" w:rsidRPr="00EA69E9" w:rsidRDefault="00CE2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BDE31" w:rsidR="00D930ED" w:rsidRPr="00790574" w:rsidRDefault="00CE2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9621C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DF107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38237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1B1AC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DA8A6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004A3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5A6F3" w:rsidR="00B87ED3" w:rsidRPr="00FC7F6A" w:rsidRDefault="00CE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7D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CF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BA83D" w:rsidR="00B87ED3" w:rsidRPr="00D44524" w:rsidRDefault="00CE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7599A" w:rsidR="00B87ED3" w:rsidRPr="00D44524" w:rsidRDefault="00CE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59E3E" w:rsidR="00B87ED3" w:rsidRPr="00D44524" w:rsidRDefault="00CE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B42AD" w:rsidR="00B87ED3" w:rsidRPr="00D44524" w:rsidRDefault="00CE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B9AD9" w:rsidR="00B87ED3" w:rsidRPr="00D44524" w:rsidRDefault="00CE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88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E5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CFFAB" w:rsidR="000B5588" w:rsidRPr="00EA69E9" w:rsidRDefault="00CE2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53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4A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9C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01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787A5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7EB81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40820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90608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0E440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A0803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343E2" w:rsidR="000B5588" w:rsidRPr="00D44524" w:rsidRDefault="00CE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BA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29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8A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92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15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21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F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772D3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20F6C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9B7DD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C9DC6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AA94F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DC917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9865F" w:rsidR="00846B8B" w:rsidRPr="00D44524" w:rsidRDefault="00CE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C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66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F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D6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E1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83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48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B07B6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A6A75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35BEF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94628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67767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EA45C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F36A1" w:rsidR="007A5870" w:rsidRPr="00D44524" w:rsidRDefault="00CE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3C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2E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A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55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F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42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FB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96951" w:rsidR="0021795A" w:rsidRPr="00D44524" w:rsidRDefault="00CE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B2CED" w:rsidR="0021795A" w:rsidRPr="00D44524" w:rsidRDefault="00CE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A0C99" w:rsidR="0021795A" w:rsidRPr="00D44524" w:rsidRDefault="00CE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D087F" w:rsidR="0021795A" w:rsidRPr="00D44524" w:rsidRDefault="00CE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CA6A2" w:rsidR="0021795A" w:rsidRPr="00D44524" w:rsidRDefault="00CE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96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F6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A2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72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1F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BC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17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2F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2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E2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2024-06-30T05:06:00.0000000Z</dcterms:modified>
</coreProperties>
</file>