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F34EC" w:rsidR="00D930ED" w:rsidRPr="00EA69E9" w:rsidRDefault="00DE44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E6855" w:rsidR="00D930ED" w:rsidRPr="00790574" w:rsidRDefault="00DE44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26BD7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3734B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AE703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5B122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04A7E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4FC26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97064" w:rsidR="00B87ED3" w:rsidRPr="00FC7F6A" w:rsidRDefault="00DE4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54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65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01D98" w:rsidR="00B87ED3" w:rsidRPr="00D44524" w:rsidRDefault="00DE4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47E85" w:rsidR="00B87ED3" w:rsidRPr="00D44524" w:rsidRDefault="00DE4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21D7E" w:rsidR="00B87ED3" w:rsidRPr="00D44524" w:rsidRDefault="00DE4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EB75C" w:rsidR="00B87ED3" w:rsidRPr="00D44524" w:rsidRDefault="00DE4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68FD4" w:rsidR="00B87ED3" w:rsidRPr="00D44524" w:rsidRDefault="00DE4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37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52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280A5" w:rsidR="000B5588" w:rsidRPr="00EA69E9" w:rsidRDefault="00DE44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68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23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D1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21016" w:rsidR="000B5588" w:rsidRPr="00EA69E9" w:rsidRDefault="00DE44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79173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6833F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CC069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9DAEE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8AFDF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B7B83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7FAC9" w:rsidR="000B5588" w:rsidRPr="00D44524" w:rsidRDefault="00DE4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3C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5C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E7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0B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FA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E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CB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C69B0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B166C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5221F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41170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8577C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50B2F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4ACB8" w:rsidR="00846B8B" w:rsidRPr="00D44524" w:rsidRDefault="00DE4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F7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82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AC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DB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10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AD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2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265BB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32FA3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5A14A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27A41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E7A9D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06DF8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F86A7" w:rsidR="007A5870" w:rsidRPr="00D44524" w:rsidRDefault="00DE4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59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73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95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8E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29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79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D8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515C8" w:rsidR="0021795A" w:rsidRPr="00D44524" w:rsidRDefault="00DE4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FE890" w:rsidR="0021795A" w:rsidRPr="00D44524" w:rsidRDefault="00DE4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B295C" w:rsidR="0021795A" w:rsidRPr="00D44524" w:rsidRDefault="00DE4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B3BCF" w:rsidR="0021795A" w:rsidRPr="00D44524" w:rsidRDefault="00DE4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94054" w:rsidR="0021795A" w:rsidRPr="00D44524" w:rsidRDefault="00DE4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A3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F6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15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9A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E8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25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59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4C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CE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44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44B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2024-06-29T22:17:00.0000000Z</dcterms:modified>
</coreProperties>
</file>