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38F27" w:rsidR="00D930ED" w:rsidRPr="00EA69E9" w:rsidRDefault="000661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023DB" w:rsidR="00D930ED" w:rsidRPr="00790574" w:rsidRDefault="000661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F75FF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1EA2B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62BD5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32467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F0755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08BEF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BC8EE" w:rsidR="00B87ED3" w:rsidRPr="00FC7F6A" w:rsidRDefault="0006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C7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42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5EBF4" w:rsidR="00B87ED3" w:rsidRPr="00D44524" w:rsidRDefault="0006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3FB05" w:rsidR="00B87ED3" w:rsidRPr="00D44524" w:rsidRDefault="0006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37B47E" w:rsidR="00B87ED3" w:rsidRPr="00D44524" w:rsidRDefault="0006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47D9E" w:rsidR="00B87ED3" w:rsidRPr="00D44524" w:rsidRDefault="0006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A1BD1" w:rsidR="00B87ED3" w:rsidRPr="00D44524" w:rsidRDefault="0006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53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98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5E302" w:rsidR="000B5588" w:rsidRPr="00EA69E9" w:rsidRDefault="000661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1D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42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40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A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6B742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CEF24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7B025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81B45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B1143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85746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7BC9C" w:rsidR="000B5588" w:rsidRPr="00D44524" w:rsidRDefault="0006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10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EE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D5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AD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22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92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BA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2BDB7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E120D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DE1E1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8E3B5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44A64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E3F6E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8BA46" w:rsidR="00846B8B" w:rsidRPr="00D44524" w:rsidRDefault="0006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4E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75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F3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48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69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41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EC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C0941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C3FF9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54CBC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A943F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0A033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17592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583FC" w:rsidR="007A5870" w:rsidRPr="00D44524" w:rsidRDefault="0006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BA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F1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DA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61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E7F7B" w:rsidR="0021795A" w:rsidRPr="00EA69E9" w:rsidRDefault="000661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85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53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19963" w:rsidR="0021795A" w:rsidRPr="00D44524" w:rsidRDefault="0006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08AC5" w:rsidR="0021795A" w:rsidRPr="00D44524" w:rsidRDefault="0006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EFDCD" w:rsidR="0021795A" w:rsidRPr="00D44524" w:rsidRDefault="0006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1C986" w:rsidR="0021795A" w:rsidRPr="00D44524" w:rsidRDefault="0006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62A86" w:rsidR="0021795A" w:rsidRPr="00D44524" w:rsidRDefault="0006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3C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55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65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8A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B6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C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A4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F4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92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1E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2024-06-29T20:55:00.0000000Z</dcterms:modified>
</coreProperties>
</file>