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43D61" w:rsidR="00D930ED" w:rsidRPr="00EA69E9" w:rsidRDefault="00E14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539D0" w:rsidR="00D930ED" w:rsidRPr="00790574" w:rsidRDefault="00E14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AEE4A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0D80D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74458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7EDF8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ABB0C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858F5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938AD" w:rsidR="00B87ED3" w:rsidRPr="00FC7F6A" w:rsidRDefault="00E14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78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7D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29618" w:rsidR="00B87ED3" w:rsidRPr="00D44524" w:rsidRDefault="00E14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97F89" w:rsidR="00B87ED3" w:rsidRPr="00D44524" w:rsidRDefault="00E14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AC95D" w:rsidR="00B87ED3" w:rsidRPr="00D44524" w:rsidRDefault="00E14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8CF40" w:rsidR="00B87ED3" w:rsidRPr="00D44524" w:rsidRDefault="00E14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BF1B4" w:rsidR="00B87ED3" w:rsidRPr="00D44524" w:rsidRDefault="00E14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60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A0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1DF96" w:rsidR="000B5588" w:rsidRPr="00EA69E9" w:rsidRDefault="00E147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E8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5054A" w:rsidR="000B5588" w:rsidRPr="00EA69E9" w:rsidRDefault="00E147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3A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44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F7BE6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BAF95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75689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828A3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4B739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9648A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EC6F7" w:rsidR="000B5588" w:rsidRPr="00D44524" w:rsidRDefault="00E14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0E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BD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F9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BC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5C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2C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3C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2086F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19A65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80967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FBE7C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B1A05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3EDDA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A2C96" w:rsidR="00846B8B" w:rsidRPr="00D44524" w:rsidRDefault="00E14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A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C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D9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B4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20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8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D5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C2B16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B76D9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C0A2E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81EC1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5C1CB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9A57F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5CA2C" w:rsidR="007A5870" w:rsidRPr="00D44524" w:rsidRDefault="00E14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D9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B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F9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0D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8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EF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9E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B0903" w:rsidR="0021795A" w:rsidRPr="00D44524" w:rsidRDefault="00E14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DA890" w:rsidR="0021795A" w:rsidRPr="00D44524" w:rsidRDefault="00E14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6A128" w:rsidR="0021795A" w:rsidRPr="00D44524" w:rsidRDefault="00E14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269AC" w:rsidR="0021795A" w:rsidRPr="00D44524" w:rsidRDefault="00E14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F982B" w:rsidR="0021795A" w:rsidRPr="00D44524" w:rsidRDefault="00E14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6A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AB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5A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8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12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CC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D6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2F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32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B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