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A50DA" w:rsidR="00D930ED" w:rsidRPr="00EA69E9" w:rsidRDefault="00D12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5F4D5" w:rsidR="00D930ED" w:rsidRPr="00790574" w:rsidRDefault="00D12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86296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C44FF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5D8E9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07309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9EB92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47315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2253A" w:rsidR="00B87ED3" w:rsidRPr="00FC7F6A" w:rsidRDefault="00D1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E7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8F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AB748" w:rsidR="00B87ED3" w:rsidRPr="00D44524" w:rsidRDefault="00D1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E2C2F" w:rsidR="00B87ED3" w:rsidRPr="00D44524" w:rsidRDefault="00D1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CA321" w:rsidR="00B87ED3" w:rsidRPr="00D44524" w:rsidRDefault="00D1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8A2F0" w:rsidR="00B87ED3" w:rsidRPr="00D44524" w:rsidRDefault="00D1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B9FCC" w:rsidR="00B87ED3" w:rsidRPr="00D44524" w:rsidRDefault="00D1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7B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A0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0ACE7" w:rsidR="000B5588" w:rsidRPr="00EA69E9" w:rsidRDefault="00D123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1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B0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FA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DF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7142A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67F7B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416DF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C25F8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1142C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188AF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5F2D4" w:rsidR="000B5588" w:rsidRPr="00D44524" w:rsidRDefault="00D1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D7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55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E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97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F9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56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F272A" w:rsidR="00846B8B" w:rsidRPr="00EA69E9" w:rsidRDefault="00D123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D5414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03445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4A8EC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6C679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F15F2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DEDCB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5B9A3" w:rsidR="00846B8B" w:rsidRPr="00D44524" w:rsidRDefault="00D1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F6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2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13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8F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9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87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FA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31BA2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56032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F2353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5B097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E6289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F804C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C1883" w:rsidR="007A5870" w:rsidRPr="00D44524" w:rsidRDefault="00D1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7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82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AC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47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70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99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51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3A222" w:rsidR="0021795A" w:rsidRPr="00D44524" w:rsidRDefault="00D1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6E3B1" w:rsidR="0021795A" w:rsidRPr="00D44524" w:rsidRDefault="00D1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01031" w:rsidR="0021795A" w:rsidRPr="00D44524" w:rsidRDefault="00D1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BC6A2" w:rsidR="0021795A" w:rsidRPr="00D44524" w:rsidRDefault="00D1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18BB8" w:rsidR="0021795A" w:rsidRPr="00D44524" w:rsidRDefault="00D1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2C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DB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F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9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A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F077D" w:rsidR="00DF25F7" w:rsidRPr="00EA69E9" w:rsidRDefault="00D123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9C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EF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A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3A3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2024-06-29T15:27:00.0000000Z</dcterms:modified>
</coreProperties>
</file>