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FEEFA" w:rsidR="00D930ED" w:rsidRPr="00EA69E9" w:rsidRDefault="005F22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D6D8C" w:rsidR="00D930ED" w:rsidRPr="00790574" w:rsidRDefault="005F22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0D4C4" w:rsidR="00B87ED3" w:rsidRPr="00FC7F6A" w:rsidRDefault="005F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BFDE6" w:rsidR="00B87ED3" w:rsidRPr="00FC7F6A" w:rsidRDefault="005F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C36FE" w:rsidR="00B87ED3" w:rsidRPr="00FC7F6A" w:rsidRDefault="005F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AE7B56" w:rsidR="00B87ED3" w:rsidRPr="00FC7F6A" w:rsidRDefault="005F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5FEBB0" w:rsidR="00B87ED3" w:rsidRPr="00FC7F6A" w:rsidRDefault="005F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C279A" w:rsidR="00B87ED3" w:rsidRPr="00FC7F6A" w:rsidRDefault="005F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217D51" w:rsidR="00B87ED3" w:rsidRPr="00FC7F6A" w:rsidRDefault="005F2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065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C03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B60C5C" w:rsidR="00B87ED3" w:rsidRPr="00D44524" w:rsidRDefault="005F2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D7E81E" w:rsidR="00B87ED3" w:rsidRPr="00D44524" w:rsidRDefault="005F2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DD5F57" w:rsidR="00B87ED3" w:rsidRPr="00D44524" w:rsidRDefault="005F2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2E28E" w:rsidR="00B87ED3" w:rsidRPr="00D44524" w:rsidRDefault="005F2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92337" w:rsidR="00B87ED3" w:rsidRPr="00D44524" w:rsidRDefault="005F2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52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97F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4D704" w:rsidR="000B5588" w:rsidRPr="00EA69E9" w:rsidRDefault="005F22B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07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F7D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5A4E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8A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50AD14" w:rsidR="000B5588" w:rsidRPr="00D44524" w:rsidRDefault="005F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166C3" w:rsidR="000B5588" w:rsidRPr="00D44524" w:rsidRDefault="005F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D9D0CB" w:rsidR="000B5588" w:rsidRPr="00D44524" w:rsidRDefault="005F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1FF329" w:rsidR="000B5588" w:rsidRPr="00D44524" w:rsidRDefault="005F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26FFB" w:rsidR="000B5588" w:rsidRPr="00D44524" w:rsidRDefault="005F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D06EE" w:rsidR="000B5588" w:rsidRPr="00D44524" w:rsidRDefault="005F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46A06" w:rsidR="000B5588" w:rsidRPr="00D44524" w:rsidRDefault="005F2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CC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300C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BD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06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ED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FD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531D97" w:rsidR="00846B8B" w:rsidRPr="00EA69E9" w:rsidRDefault="005F22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B99150" w:rsidR="00846B8B" w:rsidRPr="00D44524" w:rsidRDefault="005F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1751C" w:rsidR="00846B8B" w:rsidRPr="00D44524" w:rsidRDefault="005F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8B68F" w:rsidR="00846B8B" w:rsidRPr="00D44524" w:rsidRDefault="005F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358606" w:rsidR="00846B8B" w:rsidRPr="00D44524" w:rsidRDefault="005F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7F2BC" w:rsidR="00846B8B" w:rsidRPr="00D44524" w:rsidRDefault="005F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7939F6" w:rsidR="00846B8B" w:rsidRPr="00D44524" w:rsidRDefault="005F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CE38F" w:rsidR="00846B8B" w:rsidRPr="00D44524" w:rsidRDefault="005F2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87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69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07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635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7C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15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29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CD0295" w:rsidR="007A5870" w:rsidRPr="00D44524" w:rsidRDefault="005F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B353E" w:rsidR="007A5870" w:rsidRPr="00D44524" w:rsidRDefault="005F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1178F" w:rsidR="007A5870" w:rsidRPr="00D44524" w:rsidRDefault="005F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CF6CCB" w:rsidR="007A5870" w:rsidRPr="00D44524" w:rsidRDefault="005F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FC730" w:rsidR="007A5870" w:rsidRPr="00D44524" w:rsidRDefault="005F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19C23" w:rsidR="007A5870" w:rsidRPr="00D44524" w:rsidRDefault="005F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D45704" w:rsidR="007A5870" w:rsidRPr="00D44524" w:rsidRDefault="005F2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E8D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165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31B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8DA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93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AFB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1AE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8F24DF" w:rsidR="0021795A" w:rsidRPr="00D44524" w:rsidRDefault="005F2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E459B" w:rsidR="0021795A" w:rsidRPr="00D44524" w:rsidRDefault="005F2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86128C" w:rsidR="0021795A" w:rsidRPr="00D44524" w:rsidRDefault="005F2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30198" w:rsidR="0021795A" w:rsidRPr="00D44524" w:rsidRDefault="005F2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8AC6C3" w:rsidR="0021795A" w:rsidRPr="00D44524" w:rsidRDefault="005F2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AFD9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EFF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864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11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26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F0ED5E" w:rsidR="00DF25F7" w:rsidRPr="00EA69E9" w:rsidRDefault="005F22B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F7E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339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BD4F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2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2B9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6ED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2024-06-29T11:21:00.0000000Z</dcterms:modified>
</coreProperties>
</file>