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E5FC9" w:rsidR="00D930ED" w:rsidRPr="00EA69E9" w:rsidRDefault="00895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AF3C2" w:rsidR="00D930ED" w:rsidRPr="00790574" w:rsidRDefault="00895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F1D45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E2B3B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8685B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08C49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94EA8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4E2AF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92B12" w:rsidR="00B87ED3" w:rsidRPr="00FC7F6A" w:rsidRDefault="00895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63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05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B3296" w:rsidR="00B87ED3" w:rsidRPr="00D44524" w:rsidRDefault="0089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17C84" w:rsidR="00B87ED3" w:rsidRPr="00D44524" w:rsidRDefault="0089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7A746" w:rsidR="00B87ED3" w:rsidRPr="00D44524" w:rsidRDefault="0089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8D412" w:rsidR="00B87ED3" w:rsidRPr="00D44524" w:rsidRDefault="0089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18726" w:rsidR="00B87ED3" w:rsidRPr="00D44524" w:rsidRDefault="00895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62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EC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66835" w:rsidR="000B5588" w:rsidRPr="00EA69E9" w:rsidRDefault="00895E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2A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8F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C9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AA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1A5CE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F940D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1A421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4AEE5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4B6FC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684A6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30419" w:rsidR="000B5588" w:rsidRPr="00D44524" w:rsidRDefault="00895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2B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FA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28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64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CA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B8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0E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3090C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B73C6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DB465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F30AE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0FD44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E0364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249B3" w:rsidR="00846B8B" w:rsidRPr="00D44524" w:rsidRDefault="00895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E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55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E3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B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0D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4D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24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96067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FBE5F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6D9EF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F6044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60E7A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35E97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83B1C" w:rsidR="007A5870" w:rsidRPr="00D44524" w:rsidRDefault="00895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41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72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38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C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63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09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07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D469C" w:rsidR="0021795A" w:rsidRPr="00D44524" w:rsidRDefault="0089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4508A" w:rsidR="0021795A" w:rsidRPr="00D44524" w:rsidRDefault="0089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33475" w:rsidR="0021795A" w:rsidRPr="00D44524" w:rsidRDefault="0089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F0324" w:rsidR="0021795A" w:rsidRPr="00D44524" w:rsidRDefault="0089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8E57A" w:rsidR="0021795A" w:rsidRPr="00D44524" w:rsidRDefault="00895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5B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9D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A7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27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05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85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85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6B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A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5E4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