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748FE" w:rsidR="00D930ED" w:rsidRPr="00EA69E9" w:rsidRDefault="009725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E3752" w:rsidR="00D930ED" w:rsidRPr="00790574" w:rsidRDefault="009725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7B868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4C055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8E909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F6524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3D9EA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9245B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9462D" w:rsidR="00B87ED3" w:rsidRPr="00FC7F6A" w:rsidRDefault="00972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CF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11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58304" w:rsidR="00B87ED3" w:rsidRPr="00D44524" w:rsidRDefault="00972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2FEEB" w:rsidR="00B87ED3" w:rsidRPr="00D44524" w:rsidRDefault="00972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B5AFE" w:rsidR="00B87ED3" w:rsidRPr="00D44524" w:rsidRDefault="00972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8BD2A" w:rsidR="00B87ED3" w:rsidRPr="00D44524" w:rsidRDefault="00972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A1512" w:rsidR="00B87ED3" w:rsidRPr="00D44524" w:rsidRDefault="00972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7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CC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E8A87" w:rsidR="000B5588" w:rsidRPr="00EA69E9" w:rsidRDefault="009725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A4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E6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DD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71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A466F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CAFDE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E5AE6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3B47D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620B7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9BB43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3225E" w:rsidR="000B5588" w:rsidRPr="00D44524" w:rsidRDefault="00972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C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3B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1E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FF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1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1B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A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0826E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E5150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9A4A2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FD1B3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91147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90127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1F011" w:rsidR="00846B8B" w:rsidRPr="00D44524" w:rsidRDefault="00972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89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26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DE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CA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9847B" w:rsidR="007A5870" w:rsidRPr="00EA69E9" w:rsidRDefault="009725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E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38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5A3EB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AEF56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54904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CCECE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19F76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85CB0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60095" w:rsidR="007A5870" w:rsidRPr="00D44524" w:rsidRDefault="00972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E3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C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F1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6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F4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89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12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976C8" w:rsidR="0021795A" w:rsidRPr="00D44524" w:rsidRDefault="00972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86978" w:rsidR="0021795A" w:rsidRPr="00D44524" w:rsidRDefault="00972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4CD38" w:rsidR="0021795A" w:rsidRPr="00D44524" w:rsidRDefault="00972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D8BA9" w:rsidR="0021795A" w:rsidRPr="00D44524" w:rsidRDefault="00972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F920D" w:rsidR="0021795A" w:rsidRPr="00D44524" w:rsidRDefault="00972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2E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30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E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30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1A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3B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2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CF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BF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5B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