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B88C9" w:rsidR="00D930ED" w:rsidRPr="00EA69E9" w:rsidRDefault="00141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23C09" w:rsidR="00D930ED" w:rsidRPr="00790574" w:rsidRDefault="00141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BA9C8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F2DF5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423D4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7739F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4B8BF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C2AE3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76B85" w:rsidR="00B87ED3" w:rsidRPr="00FC7F6A" w:rsidRDefault="00141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60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C9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90627" w:rsidR="00B87ED3" w:rsidRPr="00D44524" w:rsidRDefault="00141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D9CB9" w:rsidR="00B87ED3" w:rsidRPr="00D44524" w:rsidRDefault="00141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ECD5C" w:rsidR="00B87ED3" w:rsidRPr="00D44524" w:rsidRDefault="00141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BF5FB" w:rsidR="00B87ED3" w:rsidRPr="00D44524" w:rsidRDefault="00141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2FEA6" w:rsidR="00B87ED3" w:rsidRPr="00D44524" w:rsidRDefault="00141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DB4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1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DF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24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5E4C8" w:rsidR="000B5588" w:rsidRPr="00EA69E9" w:rsidRDefault="001414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85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02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1DDB5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412CB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B534E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8FF6C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40BEA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D641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388EA" w:rsidR="000B5588" w:rsidRPr="00D44524" w:rsidRDefault="00141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35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1C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78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BA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9E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F6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83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060F4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33EC2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AE135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C2922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37197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12F2E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943C7" w:rsidR="00846B8B" w:rsidRPr="00D44524" w:rsidRDefault="00141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47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B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E6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30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96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BB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9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E1583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49545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64F21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B97B7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99C27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EBCDB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6CBE9" w:rsidR="007A5870" w:rsidRPr="00D44524" w:rsidRDefault="00141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C1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F4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69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82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85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F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9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C7A88" w:rsidR="0021795A" w:rsidRPr="00D44524" w:rsidRDefault="00141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CFDA2" w:rsidR="0021795A" w:rsidRPr="00D44524" w:rsidRDefault="00141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99DDE" w:rsidR="0021795A" w:rsidRPr="00D44524" w:rsidRDefault="00141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5B9F7" w:rsidR="0021795A" w:rsidRPr="00D44524" w:rsidRDefault="00141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DCD3B" w:rsidR="0021795A" w:rsidRPr="00D44524" w:rsidRDefault="00141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99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23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5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B3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A1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C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73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0F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42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4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