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9B170" w:rsidR="00D930ED" w:rsidRPr="00EA69E9" w:rsidRDefault="004E5E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6ECD7" w:rsidR="00D930ED" w:rsidRPr="00790574" w:rsidRDefault="004E5E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7FEC1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53093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C1F71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A1EAD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95FE6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6509A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63211" w:rsidR="00B87ED3" w:rsidRPr="00FC7F6A" w:rsidRDefault="004E5E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8E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33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CFF8B" w:rsidR="00B87ED3" w:rsidRPr="00D44524" w:rsidRDefault="004E5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C6FC1" w:rsidR="00B87ED3" w:rsidRPr="00D44524" w:rsidRDefault="004E5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0E0DA" w:rsidR="00B87ED3" w:rsidRPr="00D44524" w:rsidRDefault="004E5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652D5" w:rsidR="00B87ED3" w:rsidRPr="00D44524" w:rsidRDefault="004E5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74537" w:rsidR="00B87ED3" w:rsidRPr="00D44524" w:rsidRDefault="004E5E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F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44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E464C" w:rsidR="000B5588" w:rsidRPr="00EA69E9" w:rsidRDefault="004E5E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82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EC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49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74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7F19A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01A16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91457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6536E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3FA08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172B8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384B2" w:rsidR="000B5588" w:rsidRPr="00D44524" w:rsidRDefault="004E5E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C8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5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E2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B9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BD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AF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C6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A8F29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CD65C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1B8CC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31D25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9445A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4A718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A978F" w:rsidR="00846B8B" w:rsidRPr="00D44524" w:rsidRDefault="004E5E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F2F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85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B6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20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01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B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53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B2E6B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9F00C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C2C09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8E8C7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F5DC3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CC258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F9C38" w:rsidR="007A5870" w:rsidRPr="00D44524" w:rsidRDefault="004E5E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09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AF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2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6E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CF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C88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8D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9F3C8" w:rsidR="0021795A" w:rsidRPr="00D44524" w:rsidRDefault="004E5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41A93" w:rsidR="0021795A" w:rsidRPr="00D44524" w:rsidRDefault="004E5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D8F1B" w:rsidR="0021795A" w:rsidRPr="00D44524" w:rsidRDefault="004E5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CB2E4" w:rsidR="0021795A" w:rsidRPr="00D44524" w:rsidRDefault="004E5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7D78E" w:rsidR="0021795A" w:rsidRPr="00D44524" w:rsidRDefault="004E5E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10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22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49C00" w:rsidR="00DF25F7" w:rsidRPr="00EA69E9" w:rsidRDefault="004E5E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C5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7D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7D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550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D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2A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5E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5EA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2024-06-28T17:48:00.0000000Z</dcterms:modified>
</coreProperties>
</file>