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EE1D0" w:rsidR="00D930ED" w:rsidRPr="00EA69E9" w:rsidRDefault="00ED37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579BD" w:rsidR="00D930ED" w:rsidRPr="00790574" w:rsidRDefault="00ED37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E8847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B8B02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253CB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CDA12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DB0A2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E20AC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10054" w:rsidR="00B87ED3" w:rsidRPr="00FC7F6A" w:rsidRDefault="00ED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C1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22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8E0C5" w:rsidR="00B87ED3" w:rsidRPr="00D44524" w:rsidRDefault="00ED3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48AF6" w:rsidR="00B87ED3" w:rsidRPr="00D44524" w:rsidRDefault="00ED3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94EB3" w:rsidR="00B87ED3" w:rsidRPr="00D44524" w:rsidRDefault="00ED3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A44A8" w:rsidR="00B87ED3" w:rsidRPr="00D44524" w:rsidRDefault="00ED3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5335B" w:rsidR="00B87ED3" w:rsidRPr="00D44524" w:rsidRDefault="00ED3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C2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31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3B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3D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CF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8D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FD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8A145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03D20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7B7B9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9E95A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100B6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6EDA8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A24CB" w:rsidR="000B5588" w:rsidRPr="00D44524" w:rsidRDefault="00ED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FA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5B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00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A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50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83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E6221" w:rsidR="00846B8B" w:rsidRPr="00EA69E9" w:rsidRDefault="00ED37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77860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A362E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1E7B8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89F3F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AABB7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8DC2F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BA951" w:rsidR="00846B8B" w:rsidRPr="00D44524" w:rsidRDefault="00ED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1A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D3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35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2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A4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3C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B4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9E03C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A6DB7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AB795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33CF8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8323E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B1686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1FCCF" w:rsidR="007A5870" w:rsidRPr="00D44524" w:rsidRDefault="00ED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C1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FD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1A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6C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C5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BE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C7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C2143" w:rsidR="0021795A" w:rsidRPr="00D44524" w:rsidRDefault="00ED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C3099" w:rsidR="0021795A" w:rsidRPr="00D44524" w:rsidRDefault="00ED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2DAAB" w:rsidR="0021795A" w:rsidRPr="00D44524" w:rsidRDefault="00ED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C89DC" w:rsidR="0021795A" w:rsidRPr="00D44524" w:rsidRDefault="00ED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11C35" w:rsidR="0021795A" w:rsidRPr="00D44524" w:rsidRDefault="00ED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82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EF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4D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1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B9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1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3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6A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34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7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75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2024-06-28T16:28:00.0000000Z</dcterms:modified>
</coreProperties>
</file>