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50278" w:rsidR="00D930ED" w:rsidRPr="00EA69E9" w:rsidRDefault="00051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25B96" w:rsidR="00D930ED" w:rsidRPr="00790574" w:rsidRDefault="00051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CD19E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9DBA4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3C5F4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CB4CA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7147D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F1FCF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E64B9" w:rsidR="00B87ED3" w:rsidRPr="00FC7F6A" w:rsidRDefault="00051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04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54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04994" w:rsidR="00B87ED3" w:rsidRPr="00D44524" w:rsidRDefault="0005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8953F" w:rsidR="00B87ED3" w:rsidRPr="00D44524" w:rsidRDefault="0005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F8FE7" w:rsidR="00B87ED3" w:rsidRPr="00D44524" w:rsidRDefault="0005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F6026" w:rsidR="00B87ED3" w:rsidRPr="00D44524" w:rsidRDefault="0005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C8807" w:rsidR="00B87ED3" w:rsidRPr="00D44524" w:rsidRDefault="00051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DD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D4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EB942" w:rsidR="000B5588" w:rsidRPr="00EA69E9" w:rsidRDefault="00051D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25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07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88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B4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B1961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8896F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BA774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752F0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03754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CD7D2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15B39" w:rsidR="000B5588" w:rsidRPr="00D44524" w:rsidRDefault="00051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9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D3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3D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5A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7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504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55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D8802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EC3FE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BF3FD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3548D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75F48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18B40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FD6BD" w:rsidR="00846B8B" w:rsidRPr="00D44524" w:rsidRDefault="00051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7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1A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C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F7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F1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7E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E1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49E6B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3ABC9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9D1B8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29EE8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4F719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69A92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058EC" w:rsidR="007A5870" w:rsidRPr="00D44524" w:rsidRDefault="00051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E2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21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F3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71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81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4C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02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0CDC1" w:rsidR="0021795A" w:rsidRPr="00D44524" w:rsidRDefault="0005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0821C" w:rsidR="0021795A" w:rsidRPr="00D44524" w:rsidRDefault="0005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1AAD5" w:rsidR="0021795A" w:rsidRPr="00D44524" w:rsidRDefault="0005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C2BD5" w:rsidR="0021795A" w:rsidRPr="00D44524" w:rsidRDefault="0005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0C5B0" w:rsidR="0021795A" w:rsidRPr="00D44524" w:rsidRDefault="00051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87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DB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98B07" w:rsidR="00DF25F7" w:rsidRPr="00EA69E9" w:rsidRDefault="00051D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C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37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A6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CE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84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F3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D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D8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2024-06-28T14:28:00.0000000Z</dcterms:modified>
</coreProperties>
</file>