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7B208" w:rsidR="00D930ED" w:rsidRPr="00EA69E9" w:rsidRDefault="001C3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03535" w:rsidR="00D930ED" w:rsidRPr="00790574" w:rsidRDefault="001C3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00674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D610C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870D2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1BDEC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26DD6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8A3D1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09928" w:rsidR="00B87ED3" w:rsidRPr="00FC7F6A" w:rsidRDefault="001C3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60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3C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C5B83" w:rsidR="00B87ED3" w:rsidRPr="00D44524" w:rsidRDefault="001C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BA417" w:rsidR="00B87ED3" w:rsidRPr="00D44524" w:rsidRDefault="001C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A8D4D" w:rsidR="00B87ED3" w:rsidRPr="00D44524" w:rsidRDefault="001C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3B4E2" w:rsidR="00B87ED3" w:rsidRPr="00D44524" w:rsidRDefault="001C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D2D75" w:rsidR="00B87ED3" w:rsidRPr="00D44524" w:rsidRDefault="001C3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E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B4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F9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2D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D6095" w:rsidR="000B5588" w:rsidRPr="00EA69E9" w:rsidRDefault="001C31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EF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59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FB903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A9E02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48F01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6BC0C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2758D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CA729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B2106" w:rsidR="000B5588" w:rsidRPr="00D44524" w:rsidRDefault="001C3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9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C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ED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90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48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5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EB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6AB7B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2C5C8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3024D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3BAAA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88F30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83192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8B7C6" w:rsidR="00846B8B" w:rsidRPr="00D44524" w:rsidRDefault="001C3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D7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A7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C2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CD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9E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28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EE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78AA9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4CCA7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1B799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DE3FE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9CA95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C7A3C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345C8" w:rsidR="007A5870" w:rsidRPr="00D44524" w:rsidRDefault="001C3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F6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BD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D4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06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D8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A1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8F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E9E3C" w:rsidR="0021795A" w:rsidRPr="00D44524" w:rsidRDefault="001C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1B1FB" w:rsidR="0021795A" w:rsidRPr="00D44524" w:rsidRDefault="001C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D7C25" w:rsidR="0021795A" w:rsidRPr="00D44524" w:rsidRDefault="001C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66C3F" w:rsidR="0021795A" w:rsidRPr="00D44524" w:rsidRDefault="001C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22F15" w:rsidR="0021795A" w:rsidRPr="00D44524" w:rsidRDefault="001C3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BE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A8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96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59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06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37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50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5F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BC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1A8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2024-06-28T13:48:00.0000000Z</dcterms:modified>
</coreProperties>
</file>