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8CEA1" w:rsidR="00D930ED" w:rsidRPr="00EA69E9" w:rsidRDefault="00D30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B74DC" w:rsidR="00D930ED" w:rsidRPr="00790574" w:rsidRDefault="00D30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13EA0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F01FE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9529C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59F97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48F8B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92564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7E194" w:rsidR="00B87ED3" w:rsidRPr="00FC7F6A" w:rsidRDefault="00D30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EE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C8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93A83" w:rsidR="00B87ED3" w:rsidRPr="00D44524" w:rsidRDefault="00D30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2E01C" w:rsidR="00B87ED3" w:rsidRPr="00D44524" w:rsidRDefault="00D30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673AD" w:rsidR="00B87ED3" w:rsidRPr="00D44524" w:rsidRDefault="00D30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D56E8" w:rsidR="00B87ED3" w:rsidRPr="00D44524" w:rsidRDefault="00D30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12D57" w:rsidR="00B87ED3" w:rsidRPr="00D44524" w:rsidRDefault="00D30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71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9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B0D3E" w:rsidR="000B5588" w:rsidRPr="00EA69E9" w:rsidRDefault="00D30A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C8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0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BE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55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6B59D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BBECB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D6BD5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E3309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2FDBB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860C9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914FB" w:rsidR="000B5588" w:rsidRPr="00D44524" w:rsidRDefault="00D30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21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34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1DB8C" w:rsidR="00846B8B" w:rsidRPr="00EA69E9" w:rsidRDefault="00D30A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8B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CA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5D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69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778D6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E6860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2BB14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8AE18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31C55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69EA9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46299" w:rsidR="00846B8B" w:rsidRPr="00D44524" w:rsidRDefault="00D30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37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6E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FB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B9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2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1B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72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76F91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36F14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B45D6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A55A2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C1AB3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0E26C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E9111" w:rsidR="007A5870" w:rsidRPr="00D44524" w:rsidRDefault="00D30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FE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92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2E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3F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91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B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5BF31" w:rsidR="0021795A" w:rsidRPr="00EA69E9" w:rsidRDefault="00D30A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14E8D" w:rsidR="0021795A" w:rsidRPr="00D44524" w:rsidRDefault="00D30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D2676" w:rsidR="0021795A" w:rsidRPr="00D44524" w:rsidRDefault="00D30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C4903" w:rsidR="0021795A" w:rsidRPr="00D44524" w:rsidRDefault="00D30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2ACED" w:rsidR="0021795A" w:rsidRPr="00D44524" w:rsidRDefault="00D30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84FE9" w:rsidR="0021795A" w:rsidRPr="00D44524" w:rsidRDefault="00D30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4B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88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F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9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9D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7E665" w:rsidR="00DF25F7" w:rsidRPr="00EA69E9" w:rsidRDefault="00D30A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E4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1C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31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AB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