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F628D" w:rsidR="00D930ED" w:rsidRPr="00EA69E9" w:rsidRDefault="00BB10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24C6B" w:rsidR="00D930ED" w:rsidRPr="00790574" w:rsidRDefault="00BB10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1DAF5" w:rsidR="00B87ED3" w:rsidRPr="00FC7F6A" w:rsidRDefault="00BB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F9CC3" w:rsidR="00B87ED3" w:rsidRPr="00FC7F6A" w:rsidRDefault="00BB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5C8F2" w:rsidR="00B87ED3" w:rsidRPr="00FC7F6A" w:rsidRDefault="00BB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4D08B" w:rsidR="00B87ED3" w:rsidRPr="00FC7F6A" w:rsidRDefault="00BB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F53CD" w:rsidR="00B87ED3" w:rsidRPr="00FC7F6A" w:rsidRDefault="00BB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0BE4E" w:rsidR="00B87ED3" w:rsidRPr="00FC7F6A" w:rsidRDefault="00BB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28E2E" w:rsidR="00B87ED3" w:rsidRPr="00FC7F6A" w:rsidRDefault="00BB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A8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73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010D7" w:rsidR="00B87ED3" w:rsidRPr="00D44524" w:rsidRDefault="00BB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71A82" w:rsidR="00B87ED3" w:rsidRPr="00D44524" w:rsidRDefault="00BB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0BFE2" w:rsidR="00B87ED3" w:rsidRPr="00D44524" w:rsidRDefault="00BB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29C69" w:rsidR="00B87ED3" w:rsidRPr="00D44524" w:rsidRDefault="00BB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83344" w:rsidR="00B87ED3" w:rsidRPr="00D44524" w:rsidRDefault="00BB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26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6D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E2250" w:rsidR="000B5588" w:rsidRPr="00EA69E9" w:rsidRDefault="00BB10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0B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EE2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76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38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62E8B" w:rsidR="000B5588" w:rsidRPr="00D44524" w:rsidRDefault="00BB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D63FC" w:rsidR="000B5588" w:rsidRPr="00D44524" w:rsidRDefault="00BB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B909D" w:rsidR="000B5588" w:rsidRPr="00D44524" w:rsidRDefault="00BB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736B1" w:rsidR="000B5588" w:rsidRPr="00D44524" w:rsidRDefault="00BB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3F7E0" w:rsidR="000B5588" w:rsidRPr="00D44524" w:rsidRDefault="00BB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56B93" w:rsidR="000B5588" w:rsidRPr="00D44524" w:rsidRDefault="00BB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EB365" w:rsidR="000B5588" w:rsidRPr="00D44524" w:rsidRDefault="00BB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43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1A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D7A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A1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8E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CC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2F725" w:rsidR="00846B8B" w:rsidRPr="00EA69E9" w:rsidRDefault="00BB10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4E8C8" w:rsidR="00846B8B" w:rsidRPr="00D44524" w:rsidRDefault="00BB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710EC" w:rsidR="00846B8B" w:rsidRPr="00D44524" w:rsidRDefault="00BB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D0202" w:rsidR="00846B8B" w:rsidRPr="00D44524" w:rsidRDefault="00BB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FE908" w:rsidR="00846B8B" w:rsidRPr="00D44524" w:rsidRDefault="00BB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5CD8A" w:rsidR="00846B8B" w:rsidRPr="00D44524" w:rsidRDefault="00BB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E70E7" w:rsidR="00846B8B" w:rsidRPr="00D44524" w:rsidRDefault="00BB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4BD03" w:rsidR="00846B8B" w:rsidRPr="00D44524" w:rsidRDefault="00BB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2F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213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30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B8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AD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E2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87D14" w:rsidR="007A5870" w:rsidRPr="00EA69E9" w:rsidRDefault="00BB10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B972A" w:rsidR="007A5870" w:rsidRPr="00D44524" w:rsidRDefault="00BB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80657" w:rsidR="007A5870" w:rsidRPr="00D44524" w:rsidRDefault="00BB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A7077" w:rsidR="007A5870" w:rsidRPr="00D44524" w:rsidRDefault="00BB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CDA68" w:rsidR="007A5870" w:rsidRPr="00D44524" w:rsidRDefault="00BB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E40ED" w:rsidR="007A5870" w:rsidRPr="00D44524" w:rsidRDefault="00BB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4A83B" w:rsidR="007A5870" w:rsidRPr="00D44524" w:rsidRDefault="00BB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8EF64" w:rsidR="007A5870" w:rsidRPr="00D44524" w:rsidRDefault="00BB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30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7F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93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39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D9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6A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4A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FC067" w:rsidR="0021795A" w:rsidRPr="00D44524" w:rsidRDefault="00BB1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59775" w:rsidR="0021795A" w:rsidRPr="00D44524" w:rsidRDefault="00BB1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4B4D3" w:rsidR="0021795A" w:rsidRPr="00D44524" w:rsidRDefault="00BB1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57A0A" w:rsidR="0021795A" w:rsidRPr="00D44524" w:rsidRDefault="00BB1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53C4B" w:rsidR="0021795A" w:rsidRPr="00D44524" w:rsidRDefault="00BB1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D81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8A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4E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03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9C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7A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70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2E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9D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0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0D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