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E130F" w:rsidR="00D930ED" w:rsidRPr="00EA69E9" w:rsidRDefault="00A51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72B95" w:rsidR="00D930ED" w:rsidRPr="00790574" w:rsidRDefault="00A51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DEEB5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D8119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9C864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971F5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64D01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0B355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38218" w:rsidR="00B87ED3" w:rsidRPr="00FC7F6A" w:rsidRDefault="00A51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FE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BE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3EFD6" w:rsidR="00B87ED3" w:rsidRPr="00D44524" w:rsidRDefault="00A51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6075D" w:rsidR="00B87ED3" w:rsidRPr="00D44524" w:rsidRDefault="00A51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5C3D4" w:rsidR="00B87ED3" w:rsidRPr="00D44524" w:rsidRDefault="00A51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47ACB" w:rsidR="00B87ED3" w:rsidRPr="00D44524" w:rsidRDefault="00A51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56C0C" w:rsidR="00B87ED3" w:rsidRPr="00D44524" w:rsidRDefault="00A51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E2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F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459A0" w:rsidR="000B5588" w:rsidRPr="00EA69E9" w:rsidRDefault="00A515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53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67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78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E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40238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A3D3C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400FE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28349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A9C51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87D63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F633" w:rsidR="000B5588" w:rsidRPr="00D44524" w:rsidRDefault="00A51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61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BF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6C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32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BA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F1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7C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35382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C0C28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642C1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ADC49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9D245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B67D2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FC3AC" w:rsidR="00846B8B" w:rsidRPr="00D44524" w:rsidRDefault="00A51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7A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B1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B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19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44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A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26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81587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DEFD1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F3742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03AB0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F1300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25705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E4B97" w:rsidR="007A5870" w:rsidRPr="00D44524" w:rsidRDefault="00A51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E8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60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7B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85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8D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13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6B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045F3" w:rsidR="0021795A" w:rsidRPr="00D44524" w:rsidRDefault="00A51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8A65F" w:rsidR="0021795A" w:rsidRPr="00D44524" w:rsidRDefault="00A51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51149" w:rsidR="0021795A" w:rsidRPr="00D44524" w:rsidRDefault="00A51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DD303" w:rsidR="0021795A" w:rsidRPr="00D44524" w:rsidRDefault="00A51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8E1FC" w:rsidR="0021795A" w:rsidRPr="00D44524" w:rsidRDefault="00A51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8F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8D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8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3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4F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51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24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B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5B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5B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