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06117" w:rsidR="00D930ED" w:rsidRPr="00EA69E9" w:rsidRDefault="000F6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C2F20" w:rsidR="00D930ED" w:rsidRPr="00790574" w:rsidRDefault="000F6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D88D4" w:rsidR="00B87ED3" w:rsidRPr="00FC7F6A" w:rsidRDefault="000F6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C0810" w:rsidR="00B87ED3" w:rsidRPr="00FC7F6A" w:rsidRDefault="000F6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D5FA6" w:rsidR="00B87ED3" w:rsidRPr="00FC7F6A" w:rsidRDefault="000F6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9F1D4" w:rsidR="00B87ED3" w:rsidRPr="00FC7F6A" w:rsidRDefault="000F6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770CA" w:rsidR="00B87ED3" w:rsidRPr="00FC7F6A" w:rsidRDefault="000F6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C65E2" w:rsidR="00B87ED3" w:rsidRPr="00FC7F6A" w:rsidRDefault="000F6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84C6E" w:rsidR="00B87ED3" w:rsidRPr="00FC7F6A" w:rsidRDefault="000F6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8D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C4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A6C8A" w:rsidR="00B87ED3" w:rsidRPr="00D44524" w:rsidRDefault="000F6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95E35" w:rsidR="00B87ED3" w:rsidRPr="00D44524" w:rsidRDefault="000F6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D6BDA" w:rsidR="00B87ED3" w:rsidRPr="00D44524" w:rsidRDefault="000F6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47029" w:rsidR="00B87ED3" w:rsidRPr="00D44524" w:rsidRDefault="000F6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95768" w:rsidR="00B87ED3" w:rsidRPr="00D44524" w:rsidRDefault="000F6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8A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23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39EF3" w:rsidR="000B5588" w:rsidRPr="00EA69E9" w:rsidRDefault="000F6C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00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F5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F8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A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AB439" w:rsidR="000B5588" w:rsidRPr="00D44524" w:rsidRDefault="000F6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F5F2D" w:rsidR="000B5588" w:rsidRPr="00D44524" w:rsidRDefault="000F6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08B09" w:rsidR="000B5588" w:rsidRPr="00D44524" w:rsidRDefault="000F6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D372B" w:rsidR="000B5588" w:rsidRPr="00D44524" w:rsidRDefault="000F6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047F8" w:rsidR="000B5588" w:rsidRPr="00D44524" w:rsidRDefault="000F6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A40A4" w:rsidR="000B5588" w:rsidRPr="00D44524" w:rsidRDefault="000F6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ACD370" w:rsidR="000B5588" w:rsidRPr="00D44524" w:rsidRDefault="000F6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0D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32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2C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A4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5A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ED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F6C6A" w:rsidR="00846B8B" w:rsidRPr="00EA69E9" w:rsidRDefault="000F6C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5FB8D" w:rsidR="00846B8B" w:rsidRPr="00D44524" w:rsidRDefault="000F6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85ACC2" w:rsidR="00846B8B" w:rsidRPr="00D44524" w:rsidRDefault="000F6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2D6BE" w:rsidR="00846B8B" w:rsidRPr="00D44524" w:rsidRDefault="000F6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92D67" w:rsidR="00846B8B" w:rsidRPr="00D44524" w:rsidRDefault="000F6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2D32A" w:rsidR="00846B8B" w:rsidRPr="00D44524" w:rsidRDefault="000F6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8E4D6" w:rsidR="00846B8B" w:rsidRPr="00D44524" w:rsidRDefault="000F6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5CD4B" w:rsidR="00846B8B" w:rsidRPr="00D44524" w:rsidRDefault="000F6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02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419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4E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F8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BE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FD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17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2ADCC" w:rsidR="007A5870" w:rsidRPr="00D44524" w:rsidRDefault="000F6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EA113" w:rsidR="007A5870" w:rsidRPr="00D44524" w:rsidRDefault="000F6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3DCEF" w:rsidR="007A5870" w:rsidRPr="00D44524" w:rsidRDefault="000F6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3C313" w:rsidR="007A5870" w:rsidRPr="00D44524" w:rsidRDefault="000F6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71F96" w:rsidR="007A5870" w:rsidRPr="00D44524" w:rsidRDefault="000F6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4F1A9" w:rsidR="007A5870" w:rsidRPr="00D44524" w:rsidRDefault="000F6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6C660" w:rsidR="007A5870" w:rsidRPr="00D44524" w:rsidRDefault="000F6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25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35F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F9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F6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36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7B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4F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C9A70" w:rsidR="0021795A" w:rsidRPr="00D44524" w:rsidRDefault="000F6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C3D5D" w:rsidR="0021795A" w:rsidRPr="00D44524" w:rsidRDefault="000F6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964C1" w:rsidR="0021795A" w:rsidRPr="00D44524" w:rsidRDefault="000F6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55E4A" w:rsidR="0021795A" w:rsidRPr="00D44524" w:rsidRDefault="000F6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7394A" w:rsidR="0021795A" w:rsidRPr="00D44524" w:rsidRDefault="000F6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09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C5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DA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B0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B0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41C13" w:rsidR="00DF25F7" w:rsidRPr="00EA69E9" w:rsidRDefault="000F6C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D9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C4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2D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C9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8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2024-06-28T23:35:00.0000000Z</dcterms:modified>
</coreProperties>
</file>