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4A050D" w:rsidR="00563B6E" w:rsidRPr="00B24A33" w:rsidRDefault="004D1C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30DC2" w:rsidR="00563B6E" w:rsidRPr="00B24A33" w:rsidRDefault="004D1C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E782E" w:rsidR="00C11CD7" w:rsidRPr="00B24A33" w:rsidRDefault="004D1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F7CBA" w:rsidR="00C11CD7" w:rsidRPr="00B24A33" w:rsidRDefault="004D1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2102A" w:rsidR="00C11CD7" w:rsidRPr="00B24A33" w:rsidRDefault="004D1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07EEFC" w:rsidR="00C11CD7" w:rsidRPr="00B24A33" w:rsidRDefault="004D1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3BF43" w:rsidR="00C11CD7" w:rsidRPr="00B24A33" w:rsidRDefault="004D1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E285F" w:rsidR="00C11CD7" w:rsidRPr="00B24A33" w:rsidRDefault="004D1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0C0B9" w:rsidR="00C11CD7" w:rsidRPr="00B24A33" w:rsidRDefault="004D1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38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5AB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174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66FBC" w:rsidR="002113B7" w:rsidRPr="00B24A33" w:rsidRDefault="004D1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DCC58" w:rsidR="002113B7" w:rsidRPr="00B24A33" w:rsidRDefault="004D1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38F825" w:rsidR="002113B7" w:rsidRPr="00B24A33" w:rsidRDefault="004D1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11120" w:rsidR="002113B7" w:rsidRPr="00B24A33" w:rsidRDefault="004D1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C99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8A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DC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0C115B" w:rsidR="002113B7" w:rsidRPr="00B24A33" w:rsidRDefault="004D1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F051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4A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1AD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043A8" w:rsidR="002113B7" w:rsidRPr="00B24A33" w:rsidRDefault="004D1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FC2542" w:rsidR="002113B7" w:rsidRPr="00B24A33" w:rsidRDefault="004D1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73AD7B" w:rsidR="002113B7" w:rsidRPr="00B24A33" w:rsidRDefault="004D1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AA979C" w:rsidR="002113B7" w:rsidRPr="00B24A33" w:rsidRDefault="004D1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3A8F55" w:rsidR="002113B7" w:rsidRPr="00B24A33" w:rsidRDefault="004D1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F0FF59" w:rsidR="002113B7" w:rsidRPr="00B24A33" w:rsidRDefault="004D1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44E5D" w:rsidR="002113B7" w:rsidRPr="00B24A33" w:rsidRDefault="004D1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D03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2E1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D31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70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998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0B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F0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F1434" w:rsidR="002113B7" w:rsidRPr="00B24A33" w:rsidRDefault="004D1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5D6831" w:rsidR="002113B7" w:rsidRPr="00B24A33" w:rsidRDefault="004D1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E70581" w:rsidR="002113B7" w:rsidRPr="00B24A33" w:rsidRDefault="004D1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813E76" w:rsidR="002113B7" w:rsidRPr="00B24A33" w:rsidRDefault="004D1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813B2F" w:rsidR="002113B7" w:rsidRPr="00B24A33" w:rsidRDefault="004D1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870A72" w:rsidR="002113B7" w:rsidRPr="00B24A33" w:rsidRDefault="004D1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2AD99" w:rsidR="002113B7" w:rsidRPr="00B24A33" w:rsidRDefault="004D1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6CAFB3" w:rsidR="005157D3" w:rsidRPr="00B24A33" w:rsidRDefault="004D1C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4D730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CB0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60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86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89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EAA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03AFB3" w:rsidR="006E49F3" w:rsidRPr="00B24A33" w:rsidRDefault="004D1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003D0C" w:rsidR="006E49F3" w:rsidRPr="00B24A33" w:rsidRDefault="004D1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4A9F72" w:rsidR="006E49F3" w:rsidRPr="00B24A33" w:rsidRDefault="004D1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10D898" w:rsidR="006E49F3" w:rsidRPr="00B24A33" w:rsidRDefault="004D1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8B6779" w:rsidR="006E49F3" w:rsidRPr="00B24A33" w:rsidRDefault="004D1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48D821" w:rsidR="006E49F3" w:rsidRPr="00B24A33" w:rsidRDefault="004D1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86AC1" w:rsidR="006E49F3" w:rsidRPr="00B24A33" w:rsidRDefault="004D1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786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2C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D3A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520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D5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84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78E299" w:rsidR="006E49F3" w:rsidRPr="00B24A33" w:rsidRDefault="004D1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142FD4" w:rsidR="006E49F3" w:rsidRPr="00B24A33" w:rsidRDefault="004D1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A30F71" w:rsidR="006E49F3" w:rsidRPr="00B24A33" w:rsidRDefault="004D1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7D4306" w:rsidR="006E49F3" w:rsidRPr="00B24A33" w:rsidRDefault="004D1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BA5FF7" w:rsidR="006E49F3" w:rsidRPr="00B24A33" w:rsidRDefault="004D1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77C831" w:rsidR="006E49F3" w:rsidRPr="00B24A33" w:rsidRDefault="004D1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983376" w:rsidR="006E49F3" w:rsidRPr="00B24A33" w:rsidRDefault="004D1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33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7B9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941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810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006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47E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FB0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22B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1C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CBA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219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2024-07-03T10:25:00.0000000Z</dcterms:modified>
</coreProperties>
</file>