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1B0C2F" w:rsidR="00563B6E" w:rsidRPr="00B24A33" w:rsidRDefault="00772C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192C3F" w:rsidR="00563B6E" w:rsidRPr="00B24A33" w:rsidRDefault="00772C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6BB8ED" w:rsidR="00C11CD7" w:rsidRPr="00B24A33" w:rsidRDefault="0077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E86D4B" w:rsidR="00C11CD7" w:rsidRPr="00B24A33" w:rsidRDefault="0077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DF1BA" w:rsidR="00C11CD7" w:rsidRPr="00B24A33" w:rsidRDefault="0077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087E7" w:rsidR="00C11CD7" w:rsidRPr="00B24A33" w:rsidRDefault="0077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30A84" w:rsidR="00C11CD7" w:rsidRPr="00B24A33" w:rsidRDefault="0077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E713D" w:rsidR="00C11CD7" w:rsidRPr="00B24A33" w:rsidRDefault="0077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E5DCB" w:rsidR="00C11CD7" w:rsidRPr="00B24A33" w:rsidRDefault="00772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37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0D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4D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87983" w:rsidR="002113B7" w:rsidRPr="00B24A33" w:rsidRDefault="00772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CE78F" w:rsidR="002113B7" w:rsidRPr="00B24A33" w:rsidRDefault="00772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52212" w:rsidR="002113B7" w:rsidRPr="00B24A33" w:rsidRDefault="00772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F8BB6" w:rsidR="002113B7" w:rsidRPr="00B24A33" w:rsidRDefault="00772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594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7EA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4DA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A5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CC3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F8F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F7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B42EE" w:rsidR="002113B7" w:rsidRPr="00B24A33" w:rsidRDefault="00772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63AEB8" w:rsidR="002113B7" w:rsidRPr="00B24A33" w:rsidRDefault="00772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5EDE3F" w:rsidR="002113B7" w:rsidRPr="00B24A33" w:rsidRDefault="00772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CEB2AF" w:rsidR="002113B7" w:rsidRPr="00B24A33" w:rsidRDefault="00772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74B36D" w:rsidR="002113B7" w:rsidRPr="00B24A33" w:rsidRDefault="00772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16A391" w:rsidR="002113B7" w:rsidRPr="00B24A33" w:rsidRDefault="00772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DE1A7" w:rsidR="002113B7" w:rsidRPr="00B24A33" w:rsidRDefault="00772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035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328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11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99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44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DC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A68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74B97" w:rsidR="002113B7" w:rsidRPr="00B24A33" w:rsidRDefault="00772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8B7EF4" w:rsidR="002113B7" w:rsidRPr="00B24A33" w:rsidRDefault="00772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5E176B" w:rsidR="002113B7" w:rsidRPr="00B24A33" w:rsidRDefault="00772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82787A" w:rsidR="002113B7" w:rsidRPr="00B24A33" w:rsidRDefault="00772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78E9A5" w:rsidR="002113B7" w:rsidRPr="00B24A33" w:rsidRDefault="00772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B38F85" w:rsidR="002113B7" w:rsidRPr="00B24A33" w:rsidRDefault="00772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44BED3" w:rsidR="002113B7" w:rsidRPr="00B24A33" w:rsidRDefault="00772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9BD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24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B51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54A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A83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95C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599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1E1BD" w:rsidR="006E49F3" w:rsidRPr="00B24A33" w:rsidRDefault="00772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333194" w:rsidR="006E49F3" w:rsidRPr="00B24A33" w:rsidRDefault="00772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B6F8B4" w:rsidR="006E49F3" w:rsidRPr="00B24A33" w:rsidRDefault="00772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2B2CFD" w:rsidR="006E49F3" w:rsidRPr="00B24A33" w:rsidRDefault="00772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FE613B" w:rsidR="006E49F3" w:rsidRPr="00B24A33" w:rsidRDefault="00772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055DC6" w:rsidR="006E49F3" w:rsidRPr="00B24A33" w:rsidRDefault="00772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BFF47" w:rsidR="006E49F3" w:rsidRPr="00B24A33" w:rsidRDefault="00772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2DD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01E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700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69B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E4F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EB6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9D1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4940E" w:rsidR="006E49F3" w:rsidRPr="00B24A33" w:rsidRDefault="00772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BD0ED0" w:rsidR="006E49F3" w:rsidRPr="00B24A33" w:rsidRDefault="00772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7FDCF6" w:rsidR="006E49F3" w:rsidRPr="00B24A33" w:rsidRDefault="00772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6E4383" w:rsidR="006E49F3" w:rsidRPr="00B24A33" w:rsidRDefault="00772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51C36C" w:rsidR="006E49F3" w:rsidRPr="00B24A33" w:rsidRDefault="00772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ECDEB0" w:rsidR="006E49F3" w:rsidRPr="00B24A33" w:rsidRDefault="00772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16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08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EE0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4C7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20C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2E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27D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C51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2CE3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18C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2025-07-23T15:24:00.0000000Z</dcterms:modified>
</coreProperties>
</file>