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E2F9E" w:rsidR="00563B6E" w:rsidRPr="00B24A33" w:rsidRDefault="00FA2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C0B46" w:rsidR="00563B6E" w:rsidRPr="00B24A33" w:rsidRDefault="00FA2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454B1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E44CD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539A1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45FD9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F1D1E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8354E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6F26" w:rsidR="00C11CD7" w:rsidRPr="00B24A33" w:rsidRDefault="00FA2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97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71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27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AD375" w:rsidR="002113B7" w:rsidRPr="00B24A33" w:rsidRDefault="00FA2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EAE3E" w:rsidR="002113B7" w:rsidRPr="00B24A33" w:rsidRDefault="00FA2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DF953" w:rsidR="002113B7" w:rsidRPr="00B24A33" w:rsidRDefault="00FA2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DAD87" w:rsidR="002113B7" w:rsidRPr="00B24A33" w:rsidRDefault="00FA2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CB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55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AB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28D4B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189C28BD" w14:textId="407F2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2C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6D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7EC65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67BCF1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58FFD6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725F05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D60236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510CC4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CDC9D" w:rsidR="002113B7" w:rsidRPr="00B24A33" w:rsidRDefault="00FA2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4A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85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BA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40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FA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38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84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2933E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7CF341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A0339F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A25D89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804FDB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DE3568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81DDB" w:rsidR="002113B7" w:rsidRPr="00B24A33" w:rsidRDefault="00FA2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7A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CC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90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B5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47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3B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E4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867A1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051FF0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9474F0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DE6735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1170B5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D9F1CA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A447C" w:rsidR="006E49F3" w:rsidRPr="00B24A33" w:rsidRDefault="00FA2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C4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6F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6E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A3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DC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DC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22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1D3B7" w:rsidR="006E49F3" w:rsidRPr="00B24A33" w:rsidRDefault="00FA2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F4A938" w:rsidR="006E49F3" w:rsidRPr="00B24A33" w:rsidRDefault="00FA2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E3AB8E" w:rsidR="006E49F3" w:rsidRPr="00B24A33" w:rsidRDefault="00FA2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25E187" w:rsidR="006E49F3" w:rsidRPr="00B24A33" w:rsidRDefault="00FA2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95819D" w:rsidR="006E49F3" w:rsidRPr="00B24A33" w:rsidRDefault="00FA2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109E12" w:rsidR="006E49F3" w:rsidRPr="00B24A33" w:rsidRDefault="00FA2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64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40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C7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92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9D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A5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CC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27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D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D4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2024-07-03T05:53:00.0000000Z</dcterms:modified>
</coreProperties>
</file>