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D47A1" w:rsidR="00563B6E" w:rsidRPr="00B24A33" w:rsidRDefault="007C5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6AA68" w:rsidR="00563B6E" w:rsidRPr="00B24A33" w:rsidRDefault="007C5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980E4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787FE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F177F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DE9E8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B58BE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F1017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5AAC" w:rsidR="00C11CD7" w:rsidRPr="00B24A33" w:rsidRDefault="007C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40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42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5C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17861" w:rsidR="002113B7" w:rsidRPr="00B24A33" w:rsidRDefault="007C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D4ADF" w:rsidR="002113B7" w:rsidRPr="00B24A33" w:rsidRDefault="007C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1DF79" w:rsidR="002113B7" w:rsidRPr="00B24A33" w:rsidRDefault="007C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03F30" w:rsidR="002113B7" w:rsidRPr="00B24A33" w:rsidRDefault="007C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42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F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EF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3F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E2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70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CB484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46CCA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CE2605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41493F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033A36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B9D330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D364D9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31476" w:rsidR="002113B7" w:rsidRPr="00B24A33" w:rsidRDefault="007C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E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56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3D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D1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7C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08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4B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5772E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409C8C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974DFB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57A78A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52022B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026D79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24E91" w:rsidR="002113B7" w:rsidRPr="00B24A33" w:rsidRDefault="007C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9F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2A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7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32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A1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E8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CE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EF521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D41B4F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63DF11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CB202B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372D7F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1715D8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81D34" w:rsidR="006E49F3" w:rsidRPr="00B24A33" w:rsidRDefault="007C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EA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87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14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E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94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D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54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8D639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2DD83A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26336B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6B38D6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07FAFB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42952D" w:rsidR="006E49F3" w:rsidRPr="00B24A33" w:rsidRDefault="007C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7A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F5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CD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F4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03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45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19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C4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2D0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