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36DB5" w:rsidR="00563B6E" w:rsidRPr="00B24A33" w:rsidRDefault="00190B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91FD5" w:rsidR="00563B6E" w:rsidRPr="00B24A33" w:rsidRDefault="00190B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8F9E9" w:rsidR="00C11CD7" w:rsidRPr="00B24A33" w:rsidRDefault="00190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E3147A" w:rsidR="00C11CD7" w:rsidRPr="00B24A33" w:rsidRDefault="00190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54C661" w:rsidR="00C11CD7" w:rsidRPr="00B24A33" w:rsidRDefault="00190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6DF90" w:rsidR="00C11CD7" w:rsidRPr="00B24A33" w:rsidRDefault="00190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7FC46" w:rsidR="00C11CD7" w:rsidRPr="00B24A33" w:rsidRDefault="00190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CC0D8" w:rsidR="00C11CD7" w:rsidRPr="00B24A33" w:rsidRDefault="00190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7600B" w:rsidR="00C11CD7" w:rsidRPr="00B24A33" w:rsidRDefault="00190B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372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4F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58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576CBE" w:rsidR="002113B7" w:rsidRPr="00B24A33" w:rsidRDefault="00190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6FF91" w:rsidR="002113B7" w:rsidRPr="00B24A33" w:rsidRDefault="00190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45B1F" w:rsidR="002113B7" w:rsidRPr="00B24A33" w:rsidRDefault="00190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BEE72" w:rsidR="002113B7" w:rsidRPr="00B24A33" w:rsidRDefault="00190B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36F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82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C5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3A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D71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D89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74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4AE11" w:rsidR="002113B7" w:rsidRPr="00B24A33" w:rsidRDefault="00190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9537D5" w:rsidR="002113B7" w:rsidRPr="00B24A33" w:rsidRDefault="00190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5402DC" w:rsidR="002113B7" w:rsidRPr="00B24A33" w:rsidRDefault="00190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21FCE3" w:rsidR="002113B7" w:rsidRPr="00B24A33" w:rsidRDefault="00190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B72620" w:rsidR="002113B7" w:rsidRPr="00B24A33" w:rsidRDefault="00190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BD37E6" w:rsidR="002113B7" w:rsidRPr="00B24A33" w:rsidRDefault="00190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28A16" w:rsidR="002113B7" w:rsidRPr="00B24A33" w:rsidRDefault="00190B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6A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BC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E9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EF8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3E6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163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F86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88391" w:rsidR="002113B7" w:rsidRPr="00B24A33" w:rsidRDefault="00190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7C944A" w:rsidR="002113B7" w:rsidRPr="00B24A33" w:rsidRDefault="00190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2785FC" w:rsidR="002113B7" w:rsidRPr="00B24A33" w:rsidRDefault="00190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1AF4DB" w:rsidR="002113B7" w:rsidRPr="00B24A33" w:rsidRDefault="00190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D5CF26" w:rsidR="002113B7" w:rsidRPr="00B24A33" w:rsidRDefault="00190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EF2265" w:rsidR="002113B7" w:rsidRPr="00B24A33" w:rsidRDefault="00190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A3D0B" w:rsidR="002113B7" w:rsidRPr="00B24A33" w:rsidRDefault="00190B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C1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1A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BE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03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78B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072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4B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A5D633" w:rsidR="006E49F3" w:rsidRPr="00B24A33" w:rsidRDefault="00190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7EFBFF" w:rsidR="006E49F3" w:rsidRPr="00B24A33" w:rsidRDefault="00190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D1F0D0" w:rsidR="006E49F3" w:rsidRPr="00B24A33" w:rsidRDefault="00190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11A8B4" w:rsidR="006E49F3" w:rsidRPr="00B24A33" w:rsidRDefault="00190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B42701" w:rsidR="006E49F3" w:rsidRPr="00B24A33" w:rsidRDefault="00190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E5C0CF" w:rsidR="006E49F3" w:rsidRPr="00B24A33" w:rsidRDefault="00190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82C04" w:rsidR="006E49F3" w:rsidRPr="00B24A33" w:rsidRDefault="00190B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74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962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02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81F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494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29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ED7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B9835" w:rsidR="006E49F3" w:rsidRPr="00B24A33" w:rsidRDefault="00190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6979D7" w:rsidR="006E49F3" w:rsidRPr="00B24A33" w:rsidRDefault="00190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62ABDD" w:rsidR="006E49F3" w:rsidRPr="00B24A33" w:rsidRDefault="00190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33D168" w:rsidR="006E49F3" w:rsidRPr="00B24A33" w:rsidRDefault="00190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07D99D" w:rsidR="006E49F3" w:rsidRPr="00B24A33" w:rsidRDefault="00190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BD0B23" w:rsidR="006E49F3" w:rsidRPr="00B24A33" w:rsidRDefault="00190B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FD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AD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FF5C3" w:rsidR="006E49F3" w:rsidRPr="00B24A33" w:rsidRDefault="00190B2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683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F55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44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610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A1E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0B2E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8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2025-07-23T13:07:00.0000000Z</dcterms:modified>
</coreProperties>
</file>